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036E9" w14:textId="77777777" w:rsidR="00D1439C" w:rsidRDefault="00D1439C" w:rsidP="00D1439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ARBEIDSPLAN FOR –</w:t>
      </w:r>
      <w:r w:rsidRPr="00D1439C">
        <w:rPr>
          <w:rFonts w:ascii="Arial" w:hAnsi="Arial" w:cs="Arial"/>
          <w:b/>
        </w:rPr>
        <w:t xml:space="preserve"> ROTASJON</w:t>
      </w:r>
      <w:r>
        <w:rPr>
          <w:rFonts w:ascii="Arial" w:hAnsi="Arial" w:cs="Arial"/>
          <w:b/>
        </w:rPr>
        <w:t xml:space="preserve"> ETTER AML §</w:t>
      </w:r>
      <w:r w:rsidR="001D7B0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10 - 12</w:t>
      </w:r>
    </w:p>
    <w:p w14:paraId="58677A03" w14:textId="77777777" w:rsidR="00D1439C" w:rsidRDefault="00D1439C" w:rsidP="00D1439C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149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8"/>
        <w:gridCol w:w="1961"/>
        <w:gridCol w:w="947"/>
        <w:gridCol w:w="4081"/>
        <w:gridCol w:w="1457"/>
        <w:gridCol w:w="1897"/>
      </w:tblGrid>
      <w:tr w:rsidR="00D1439C" w:rsidRPr="00D1439C" w14:paraId="4B37D195" w14:textId="77777777" w:rsidTr="00D1439C">
        <w:trPr>
          <w:trHeight w:val="707"/>
        </w:trPr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4C09830" w14:textId="506AF4C6" w:rsidR="00D1439C" w:rsidRPr="00D1439C" w:rsidRDefault="00D1439C" w:rsidP="00D14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Bedriftens navn:</w:t>
            </w:r>
            <w:r w:rsidR="00DE2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</w:t>
            </w:r>
          </w:p>
        </w:tc>
        <w:tc>
          <w:tcPr>
            <w:tcW w:w="7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B9B2DC6" w14:textId="323D1D68" w:rsidR="00D1439C" w:rsidRPr="00D1439C" w:rsidRDefault="00D1439C" w:rsidP="00D14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Bedriftens adresse:</w:t>
            </w:r>
            <w:r w:rsidR="00DE2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</w:t>
            </w:r>
          </w:p>
        </w:tc>
      </w:tr>
      <w:tr w:rsidR="00D1439C" w:rsidRPr="00D1439C" w14:paraId="3045DDDA" w14:textId="77777777" w:rsidTr="00B14E7E">
        <w:trPr>
          <w:trHeight w:val="707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7701400" w14:textId="09A52CD3" w:rsidR="00D1439C" w:rsidRPr="00D1439C" w:rsidRDefault="00D1439C" w:rsidP="00D14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Kontaktperson ved bedriften:</w:t>
            </w:r>
            <w:r w:rsidR="00DE2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1BC19CB" w14:textId="233042FE" w:rsidR="00D1439C" w:rsidRPr="00D1439C" w:rsidRDefault="00D1439C" w:rsidP="00D14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E-post:</w:t>
            </w:r>
            <w:r w:rsidR="00B14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83659C4" w14:textId="4E5D24AD" w:rsidR="00D1439C" w:rsidRPr="00D1439C" w:rsidRDefault="00D1439C" w:rsidP="00D14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Telefon:</w:t>
            </w:r>
            <w:r w:rsidR="00B14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81E5F97" w14:textId="77777777" w:rsidR="00D1439C" w:rsidRPr="00D1439C" w:rsidRDefault="00D1439C" w:rsidP="00D14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Landsforening:</w:t>
            </w:r>
          </w:p>
        </w:tc>
      </w:tr>
      <w:tr w:rsidR="00D1439C" w:rsidRPr="00D1439C" w14:paraId="63AD77B4" w14:textId="77777777" w:rsidTr="00B14E7E">
        <w:trPr>
          <w:trHeight w:val="707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35CBE4E" w14:textId="20B55300" w:rsidR="00D1439C" w:rsidRPr="00D1439C" w:rsidRDefault="00D1439C" w:rsidP="00D14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Tilltisvalgt</w:t>
            </w:r>
            <w:proofErr w:type="spellEnd"/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:</w:t>
            </w:r>
            <w:r w:rsidR="00B14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7FD5C1A" w14:textId="0D86DBA6" w:rsidR="00D1439C" w:rsidRPr="00D1439C" w:rsidRDefault="00D1439C" w:rsidP="00D14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E-post:</w:t>
            </w:r>
            <w:r w:rsidR="003A1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DC319E6" w14:textId="673DF140" w:rsidR="00D1439C" w:rsidRPr="00D1439C" w:rsidRDefault="00D1439C" w:rsidP="00D14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Telefon:</w:t>
            </w:r>
            <w:r w:rsidR="00CC41C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0C57F31" w14:textId="6654E76C" w:rsidR="00D1439C" w:rsidRPr="00D1439C" w:rsidRDefault="00D1439C" w:rsidP="00D14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Forbund:</w:t>
            </w:r>
            <w:r w:rsidR="00CC41C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</w:t>
            </w:r>
          </w:p>
        </w:tc>
      </w:tr>
      <w:tr w:rsidR="00D1439C" w:rsidRPr="00D1439C" w14:paraId="25BA6D7C" w14:textId="77777777" w:rsidTr="00B14E7E">
        <w:trPr>
          <w:trHeight w:val="707"/>
        </w:trPr>
        <w:tc>
          <w:tcPr>
            <w:tcW w:w="6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0D62CCE" w14:textId="520C1809" w:rsidR="00D1439C" w:rsidRPr="00D1439C" w:rsidRDefault="00D1439C" w:rsidP="00D14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Oppdragsgiver:</w:t>
            </w:r>
            <w:r w:rsidR="00CC41C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818A58" w14:textId="77777777" w:rsidR="00D1439C" w:rsidRPr="00D1439C" w:rsidRDefault="00D1439C" w:rsidP="00D14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Utleie til: (Oppdragsbekreftelse må vedlegges)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BA50B97" w14:textId="77777777" w:rsidR="00D1439C" w:rsidRPr="00D1439C" w:rsidRDefault="00D1439C" w:rsidP="00D14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Egen </w:t>
            </w:r>
            <w:proofErr w:type="spellStart"/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enterprise</w:t>
            </w:r>
            <w:proofErr w:type="spellEnd"/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(eget oppdrag/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</w:t>
            </w: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ledelse):</w:t>
            </w:r>
          </w:p>
        </w:tc>
      </w:tr>
      <w:tr w:rsidR="00D1439C" w:rsidRPr="00D1439C" w14:paraId="68C990D3" w14:textId="77777777" w:rsidTr="00B14E7E">
        <w:trPr>
          <w:trHeight w:val="707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C06E86A" w14:textId="70EB656E" w:rsidR="00D1439C" w:rsidRPr="00D1439C" w:rsidRDefault="00D1439C" w:rsidP="00D14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Varighet (fra - til)</w:t>
            </w:r>
            <w:r w:rsidR="00612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: 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00F1774" w14:textId="66CD66BE" w:rsidR="00D1439C" w:rsidRPr="00D1439C" w:rsidRDefault="00D1439C" w:rsidP="00D14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Ca. antall personer:</w:t>
            </w:r>
            <w:r w:rsidR="00612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E039B2D" w14:textId="3502FDB1" w:rsidR="00D1439C" w:rsidRPr="00D1439C" w:rsidRDefault="00D1439C" w:rsidP="00D14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Prosjektnavn:</w:t>
            </w:r>
            <w:r w:rsidR="00612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B569868" w14:textId="77777777" w:rsidR="00D1439C" w:rsidRDefault="00D1439C" w:rsidP="00D14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Arbeidssted (geografisk):</w:t>
            </w:r>
          </w:p>
          <w:p w14:paraId="7B64E59C" w14:textId="4ECB42C5" w:rsidR="00612478" w:rsidRPr="00D1439C" w:rsidRDefault="00612478" w:rsidP="00D14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D1439C" w:rsidRPr="00D1439C" w14:paraId="1B138B27" w14:textId="77777777" w:rsidTr="00D1439C">
        <w:trPr>
          <w:trHeight w:val="707"/>
        </w:trPr>
        <w:tc>
          <w:tcPr>
            <w:tcW w:w="1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7C5D1EF" w14:textId="119F2812" w:rsidR="00D1439C" w:rsidRPr="00D1439C" w:rsidRDefault="00D1439C" w:rsidP="00D14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Utfyllende opplysninger/merknader herunder hvilke fag/disipliner som omfattes:</w:t>
            </w:r>
            <w:r w:rsidR="00FB3A94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</w:t>
            </w:r>
          </w:p>
        </w:tc>
      </w:tr>
      <w:tr w:rsidR="00D1439C" w:rsidRPr="00D1439C" w14:paraId="56B69003" w14:textId="77777777" w:rsidTr="00B14E7E">
        <w:trPr>
          <w:trHeight w:val="707"/>
        </w:trPr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FE6FB0" w14:textId="77777777" w:rsidR="00D1439C" w:rsidRDefault="00D1439C" w:rsidP="00D14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Innarbeidsordning</w:t>
            </w:r>
            <w:proofErr w:type="spellEnd"/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det søkes om: Arbeidsplanskjema må fylles ut.</w:t>
            </w:r>
            <w:r w:rsidR="00FB3A94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/dager </w:t>
            </w:r>
          </w:p>
          <w:p w14:paraId="57CE1C07" w14:textId="7C6BC9D6" w:rsidR="00FB3A94" w:rsidRPr="00D1439C" w:rsidRDefault="00FB3A94" w:rsidP="00D14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7x7 rotasjon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9160F9D" w14:textId="77777777" w:rsidR="00D1439C" w:rsidRPr="00D1439C" w:rsidRDefault="00D1439C" w:rsidP="00D14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Søndagsarbeid (sett kryss):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1B00E" w14:textId="623F0D9F" w:rsidR="00D1439C" w:rsidRPr="00D1439C" w:rsidRDefault="00D1439C" w:rsidP="00D14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Ja:</w:t>
            </w:r>
            <w:r w:rsidR="00FB3A94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C07DE" w14:textId="77777777" w:rsidR="00D1439C" w:rsidRPr="00D1439C" w:rsidRDefault="00D1439C" w:rsidP="00D14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Nei: </w:t>
            </w:r>
          </w:p>
        </w:tc>
      </w:tr>
      <w:tr w:rsidR="00D1439C" w:rsidRPr="00D1439C" w14:paraId="68D4AE19" w14:textId="77777777" w:rsidTr="00D1439C">
        <w:trPr>
          <w:trHeight w:val="707"/>
        </w:trPr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4BF9E0E" w14:textId="6466AD1D" w:rsidR="00D1439C" w:rsidRPr="00D1439C" w:rsidRDefault="00D1439C" w:rsidP="00D14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Daglig arbeidstid (timer):</w:t>
            </w:r>
            <w:r w:rsidR="00E45AF1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</w:t>
            </w:r>
          </w:p>
        </w:tc>
        <w:tc>
          <w:tcPr>
            <w:tcW w:w="7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61F4632" w14:textId="506C4382" w:rsidR="00D1439C" w:rsidRPr="00D1439C" w:rsidRDefault="00D1439C" w:rsidP="00D14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Gjennomsnittlig ukentlig arbeidstid pr rotasjon (timer):</w:t>
            </w:r>
            <w:r w:rsidR="00E45AF1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</w:t>
            </w:r>
          </w:p>
        </w:tc>
      </w:tr>
      <w:tr w:rsidR="00D1439C" w:rsidRPr="00D1439C" w14:paraId="4A00A0C7" w14:textId="77777777" w:rsidTr="00B14E7E">
        <w:trPr>
          <w:trHeight w:val="707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227EF4A" w14:textId="77777777" w:rsidR="00D1439C" w:rsidRPr="00D1439C" w:rsidRDefault="00D1439C" w:rsidP="00D14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Nattarbeid (sett kryss):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3CD8A" w14:textId="77777777" w:rsidR="00D1439C" w:rsidRPr="00D1439C" w:rsidRDefault="00D1439C" w:rsidP="00D14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Ja: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0F0F0" w14:textId="27FA827A" w:rsidR="00D1439C" w:rsidRPr="00D1439C" w:rsidRDefault="00D1439C" w:rsidP="00D14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Nei:</w:t>
            </w:r>
            <w:r w:rsidR="00E45AF1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</w:t>
            </w:r>
          </w:p>
        </w:tc>
        <w:tc>
          <w:tcPr>
            <w:tcW w:w="7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7E7FDCD" w14:textId="77777777" w:rsidR="00D1439C" w:rsidRPr="00D1439C" w:rsidRDefault="00D1439C" w:rsidP="00D14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Begrunnelse for nattarbeid:</w:t>
            </w:r>
          </w:p>
        </w:tc>
      </w:tr>
      <w:tr w:rsidR="00D1439C" w:rsidRPr="00D1439C" w14:paraId="7C82C98B" w14:textId="77777777" w:rsidTr="00D1439C">
        <w:trPr>
          <w:trHeight w:val="707"/>
        </w:trPr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524BD13" w14:textId="77777777" w:rsidR="00D1439C" w:rsidRPr="00D1439C" w:rsidRDefault="00D1439C" w:rsidP="00D14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Sted/dato - underskrift bedrift</w:t>
            </w:r>
          </w:p>
        </w:tc>
        <w:tc>
          <w:tcPr>
            <w:tcW w:w="7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D764005" w14:textId="77777777" w:rsidR="00D1439C" w:rsidRPr="00D1439C" w:rsidRDefault="00D1439C" w:rsidP="00D14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Sted/dato - underskrift tillitsvalgt</w:t>
            </w:r>
          </w:p>
        </w:tc>
      </w:tr>
      <w:tr w:rsidR="00D1439C" w:rsidRPr="00D1439C" w14:paraId="42778B5D" w14:textId="77777777" w:rsidTr="00D1439C">
        <w:trPr>
          <w:trHeight w:val="707"/>
        </w:trPr>
        <w:tc>
          <w:tcPr>
            <w:tcW w:w="1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07ACF82" w14:textId="77777777" w:rsidR="00D1439C" w:rsidRPr="00D1439C" w:rsidRDefault="00D1439C" w:rsidP="00D14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Verneombud bekrefter å være kjent med denne avtalen. Sted/dato - underskrift verneombud</w:t>
            </w:r>
          </w:p>
        </w:tc>
      </w:tr>
    </w:tbl>
    <w:p w14:paraId="7F2A4027" w14:textId="77777777" w:rsidR="00D1439C" w:rsidRDefault="00D1439C" w:rsidP="00D1439C">
      <w:pPr>
        <w:spacing w:after="0" w:line="240" w:lineRule="auto"/>
        <w:rPr>
          <w:rFonts w:ascii="Arial" w:hAnsi="Arial" w:cs="Arial"/>
          <w:b/>
        </w:rPr>
      </w:pPr>
    </w:p>
    <w:p w14:paraId="12EC226A" w14:textId="77777777" w:rsidR="00D1439C" w:rsidRDefault="00D143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E3CEC7B" w14:textId="731D24AF" w:rsidR="00D1439C" w:rsidRDefault="00D1439C" w:rsidP="008F765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ARBEIDPLAN FOR – ROTASJON</w:t>
      </w:r>
    </w:p>
    <w:p w14:paraId="0249190F" w14:textId="7BD733D0" w:rsidR="00D1439C" w:rsidRDefault="00D1439C" w:rsidP="00D1439C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lrutenett"/>
        <w:tblW w:w="16018" w:type="dxa"/>
        <w:tblInd w:w="-572" w:type="dxa"/>
        <w:tblLook w:val="04A0" w:firstRow="1" w:lastRow="0" w:firstColumn="1" w:lastColumn="0" w:noHBand="0" w:noVBand="1"/>
      </w:tblPr>
      <w:tblGrid>
        <w:gridCol w:w="851"/>
        <w:gridCol w:w="2410"/>
        <w:gridCol w:w="1559"/>
        <w:gridCol w:w="1502"/>
        <w:gridCol w:w="1324"/>
        <w:gridCol w:w="1426"/>
        <w:gridCol w:w="1560"/>
        <w:gridCol w:w="1559"/>
        <w:gridCol w:w="1559"/>
        <w:gridCol w:w="1134"/>
        <w:gridCol w:w="1134"/>
      </w:tblGrid>
      <w:tr w:rsidR="00FE070A" w14:paraId="5467A1CA" w14:textId="77777777" w:rsidTr="005F2D4D">
        <w:tc>
          <w:tcPr>
            <w:tcW w:w="851" w:type="dxa"/>
            <w:vAlign w:val="bottom"/>
          </w:tcPr>
          <w:p w14:paraId="0CFDC246" w14:textId="6C235374" w:rsidR="00314841" w:rsidRDefault="00314841" w:rsidP="00314841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410" w:type="dxa"/>
            <w:vAlign w:val="bottom"/>
          </w:tcPr>
          <w:p w14:paraId="7E12BC23" w14:textId="22458D2B" w:rsidR="00314841" w:rsidRDefault="00314841" w:rsidP="00314841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59" w:type="dxa"/>
            <w:vAlign w:val="bottom"/>
          </w:tcPr>
          <w:p w14:paraId="2FC87A36" w14:textId="61456031" w:rsidR="00314841" w:rsidRDefault="00314841" w:rsidP="00314841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Mandag</w:t>
            </w:r>
          </w:p>
        </w:tc>
        <w:tc>
          <w:tcPr>
            <w:tcW w:w="1502" w:type="dxa"/>
            <w:vAlign w:val="bottom"/>
          </w:tcPr>
          <w:p w14:paraId="390527E2" w14:textId="3D883322" w:rsidR="00314841" w:rsidRDefault="00314841" w:rsidP="00314841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Tirsdag</w:t>
            </w:r>
          </w:p>
        </w:tc>
        <w:tc>
          <w:tcPr>
            <w:tcW w:w="1324" w:type="dxa"/>
            <w:vAlign w:val="bottom"/>
          </w:tcPr>
          <w:p w14:paraId="15D7E0C5" w14:textId="2D1E7871" w:rsidR="00314841" w:rsidRDefault="00314841" w:rsidP="00314841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Onsdag</w:t>
            </w:r>
          </w:p>
        </w:tc>
        <w:tc>
          <w:tcPr>
            <w:tcW w:w="1426" w:type="dxa"/>
            <w:vAlign w:val="bottom"/>
          </w:tcPr>
          <w:p w14:paraId="15D6ACFA" w14:textId="04FF5FC5" w:rsidR="00314841" w:rsidRDefault="00314841" w:rsidP="00314841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Torsdag</w:t>
            </w:r>
          </w:p>
        </w:tc>
        <w:tc>
          <w:tcPr>
            <w:tcW w:w="1560" w:type="dxa"/>
            <w:vAlign w:val="bottom"/>
          </w:tcPr>
          <w:p w14:paraId="67B6AA44" w14:textId="5409BE70" w:rsidR="00314841" w:rsidRDefault="00314841" w:rsidP="00314841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Fredag</w:t>
            </w:r>
          </w:p>
        </w:tc>
        <w:tc>
          <w:tcPr>
            <w:tcW w:w="1559" w:type="dxa"/>
            <w:vAlign w:val="bottom"/>
          </w:tcPr>
          <w:p w14:paraId="65AEDC6D" w14:textId="14DBBF88" w:rsidR="00314841" w:rsidRDefault="00314841" w:rsidP="00314841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Lørdag</w:t>
            </w:r>
          </w:p>
        </w:tc>
        <w:tc>
          <w:tcPr>
            <w:tcW w:w="1559" w:type="dxa"/>
            <w:vAlign w:val="bottom"/>
          </w:tcPr>
          <w:p w14:paraId="004B26C1" w14:textId="4D4F8D03" w:rsidR="00314841" w:rsidRDefault="00314841" w:rsidP="00314841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Søndag</w:t>
            </w:r>
          </w:p>
        </w:tc>
        <w:tc>
          <w:tcPr>
            <w:tcW w:w="1134" w:type="dxa"/>
            <w:vAlign w:val="bottom"/>
          </w:tcPr>
          <w:p w14:paraId="5E1A75D4" w14:textId="7FE1864D" w:rsidR="00314841" w:rsidRDefault="00314841" w:rsidP="00314841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Betalt tid</w:t>
            </w:r>
          </w:p>
        </w:tc>
        <w:tc>
          <w:tcPr>
            <w:tcW w:w="1134" w:type="dxa"/>
            <w:vAlign w:val="bottom"/>
          </w:tcPr>
          <w:p w14:paraId="38273D4E" w14:textId="09EA2C7D" w:rsidR="00314841" w:rsidRDefault="00314841" w:rsidP="00314841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Arbeidstid</w:t>
            </w:r>
          </w:p>
        </w:tc>
      </w:tr>
      <w:tr w:rsidR="008E5951" w14:paraId="19FA7711" w14:textId="77777777" w:rsidTr="005F2D4D">
        <w:tc>
          <w:tcPr>
            <w:tcW w:w="851" w:type="dxa"/>
            <w:shd w:val="clear" w:color="auto" w:fill="DAEEF3" w:themeFill="accent5" w:themeFillTint="33"/>
          </w:tcPr>
          <w:p w14:paraId="26B6B506" w14:textId="6883AA31" w:rsidR="00314841" w:rsidRDefault="00314841" w:rsidP="003148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Uke 1</w:t>
            </w:r>
          </w:p>
        </w:tc>
        <w:tc>
          <w:tcPr>
            <w:tcW w:w="2410" w:type="dxa"/>
            <w:shd w:val="clear" w:color="auto" w:fill="DAEEF3" w:themeFill="accent5" w:themeFillTint="33"/>
            <w:vAlign w:val="bottom"/>
          </w:tcPr>
          <w:p w14:paraId="4A4B7D92" w14:textId="6E60D1EE" w:rsidR="00314841" w:rsidRDefault="00314841" w:rsidP="00314841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Avspasering/reise (</w:t>
            </w:r>
            <w:proofErr w:type="spellStart"/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kl</w:t>
            </w:r>
            <w:proofErr w:type="spellEnd"/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1559" w:type="dxa"/>
            <w:shd w:val="clear" w:color="auto" w:fill="DAEEF3" w:themeFill="accent5" w:themeFillTint="33"/>
            <w:vAlign w:val="bottom"/>
          </w:tcPr>
          <w:p w14:paraId="4D1D3470" w14:textId="13628DB3" w:rsidR="00314841" w:rsidRDefault="00314841" w:rsidP="00314841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02" w:type="dxa"/>
            <w:shd w:val="clear" w:color="auto" w:fill="DAEEF3" w:themeFill="accent5" w:themeFillTint="33"/>
            <w:vAlign w:val="bottom"/>
          </w:tcPr>
          <w:p w14:paraId="747183D4" w14:textId="46E2D7C8" w:rsidR="00314841" w:rsidRDefault="00314841" w:rsidP="00314841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24" w:type="dxa"/>
            <w:shd w:val="clear" w:color="auto" w:fill="DAEEF3" w:themeFill="accent5" w:themeFillTint="33"/>
            <w:vAlign w:val="bottom"/>
          </w:tcPr>
          <w:p w14:paraId="41DB3F5F" w14:textId="077CDFA3" w:rsidR="00314841" w:rsidRDefault="00314841" w:rsidP="00314841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6" w:type="dxa"/>
            <w:shd w:val="clear" w:color="auto" w:fill="DAEEF3" w:themeFill="accent5" w:themeFillTint="33"/>
            <w:vAlign w:val="bottom"/>
          </w:tcPr>
          <w:p w14:paraId="131AF3F5" w14:textId="5C9C2ABC" w:rsidR="00314841" w:rsidRDefault="00314841" w:rsidP="00314841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60" w:type="dxa"/>
            <w:shd w:val="clear" w:color="auto" w:fill="DAEEF3" w:themeFill="accent5" w:themeFillTint="33"/>
            <w:vAlign w:val="bottom"/>
          </w:tcPr>
          <w:p w14:paraId="0C0DCCAF" w14:textId="6E2042D0" w:rsidR="00314841" w:rsidRDefault="00314841" w:rsidP="00314841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59" w:type="dxa"/>
            <w:shd w:val="clear" w:color="auto" w:fill="DAEEF3" w:themeFill="accent5" w:themeFillTint="33"/>
            <w:vAlign w:val="bottom"/>
          </w:tcPr>
          <w:p w14:paraId="0871FE6A" w14:textId="66B02191" w:rsidR="00314841" w:rsidRDefault="00314841" w:rsidP="00314841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59" w:type="dxa"/>
            <w:shd w:val="clear" w:color="auto" w:fill="DAEEF3" w:themeFill="accent5" w:themeFillTint="33"/>
            <w:vAlign w:val="bottom"/>
          </w:tcPr>
          <w:p w14:paraId="1839DBC3" w14:textId="0E04A932" w:rsidR="00314841" w:rsidRDefault="00314841" w:rsidP="00314841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7EB0849A" w14:textId="77777777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54DC140F" w14:textId="77777777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</w:tr>
      <w:tr w:rsidR="008E5951" w14:paraId="13B66997" w14:textId="77777777" w:rsidTr="005F2D4D">
        <w:tc>
          <w:tcPr>
            <w:tcW w:w="851" w:type="dxa"/>
            <w:shd w:val="clear" w:color="auto" w:fill="DAEEF3" w:themeFill="accent5" w:themeFillTint="33"/>
          </w:tcPr>
          <w:p w14:paraId="38B68511" w14:textId="77777777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DAEEF3" w:themeFill="accent5" w:themeFillTint="33"/>
            <w:vAlign w:val="bottom"/>
          </w:tcPr>
          <w:p w14:paraId="4D1BB85D" w14:textId="63DB9DC2" w:rsidR="00314841" w:rsidRDefault="00314841" w:rsidP="00314841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Arbeidstid (fra </w:t>
            </w:r>
            <w:proofErr w:type="spellStart"/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kl</w:t>
            </w:r>
            <w:proofErr w:type="spellEnd"/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- til </w:t>
            </w:r>
            <w:proofErr w:type="spellStart"/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kl</w:t>
            </w:r>
            <w:proofErr w:type="spellEnd"/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1559" w:type="dxa"/>
            <w:shd w:val="clear" w:color="auto" w:fill="DAEEF3" w:themeFill="accent5" w:themeFillTint="33"/>
            <w:vAlign w:val="bottom"/>
          </w:tcPr>
          <w:p w14:paraId="3B7CA3CC" w14:textId="4461B540" w:rsidR="00314841" w:rsidRDefault="00314841" w:rsidP="00314841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  <w:r w:rsidR="00CD5966" w:rsidRPr="00D72C2B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07:00 –19:00</w:t>
            </w:r>
          </w:p>
        </w:tc>
        <w:tc>
          <w:tcPr>
            <w:tcW w:w="1502" w:type="dxa"/>
            <w:shd w:val="clear" w:color="auto" w:fill="DAEEF3" w:themeFill="accent5" w:themeFillTint="33"/>
            <w:vAlign w:val="bottom"/>
          </w:tcPr>
          <w:p w14:paraId="37A4A50C" w14:textId="363F05BD" w:rsidR="00314841" w:rsidRDefault="00CD5966" w:rsidP="00314841">
            <w:pPr>
              <w:rPr>
                <w:rFonts w:ascii="Arial" w:hAnsi="Arial" w:cs="Arial"/>
                <w:b/>
              </w:rPr>
            </w:pPr>
            <w:r w:rsidRPr="00D72C2B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07:00 –19:00</w:t>
            </w:r>
          </w:p>
        </w:tc>
        <w:tc>
          <w:tcPr>
            <w:tcW w:w="1324" w:type="dxa"/>
            <w:shd w:val="clear" w:color="auto" w:fill="DAEEF3" w:themeFill="accent5" w:themeFillTint="33"/>
            <w:vAlign w:val="bottom"/>
          </w:tcPr>
          <w:p w14:paraId="425C9254" w14:textId="69A51010" w:rsidR="00314841" w:rsidRPr="00D72C2B" w:rsidRDefault="00314841" w:rsidP="003148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72C2B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 07:00 –19:00</w:t>
            </w:r>
          </w:p>
        </w:tc>
        <w:tc>
          <w:tcPr>
            <w:tcW w:w="1426" w:type="dxa"/>
            <w:shd w:val="clear" w:color="auto" w:fill="DAEEF3" w:themeFill="accent5" w:themeFillTint="33"/>
            <w:vAlign w:val="bottom"/>
          </w:tcPr>
          <w:p w14:paraId="7466799A" w14:textId="7C6632A4" w:rsidR="00314841" w:rsidRPr="00D72C2B" w:rsidRDefault="00314841" w:rsidP="003148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72C2B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  07:00 –19:00</w:t>
            </w:r>
          </w:p>
        </w:tc>
        <w:tc>
          <w:tcPr>
            <w:tcW w:w="1560" w:type="dxa"/>
            <w:shd w:val="clear" w:color="auto" w:fill="DAEEF3" w:themeFill="accent5" w:themeFillTint="33"/>
            <w:vAlign w:val="bottom"/>
          </w:tcPr>
          <w:p w14:paraId="1A540807" w14:textId="77B1AEF1" w:rsidR="00314841" w:rsidRPr="00D72C2B" w:rsidRDefault="00314841" w:rsidP="003148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72C2B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  07:00 –19:00</w:t>
            </w:r>
          </w:p>
        </w:tc>
        <w:tc>
          <w:tcPr>
            <w:tcW w:w="1559" w:type="dxa"/>
            <w:shd w:val="clear" w:color="auto" w:fill="DAEEF3" w:themeFill="accent5" w:themeFillTint="33"/>
            <w:vAlign w:val="bottom"/>
          </w:tcPr>
          <w:p w14:paraId="24C4AA6B" w14:textId="76914D02" w:rsidR="00314841" w:rsidRPr="00D72C2B" w:rsidRDefault="00314841" w:rsidP="003148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72C2B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  07:00 –19:00</w:t>
            </w:r>
          </w:p>
        </w:tc>
        <w:tc>
          <w:tcPr>
            <w:tcW w:w="1559" w:type="dxa"/>
            <w:shd w:val="clear" w:color="auto" w:fill="DAEEF3" w:themeFill="accent5" w:themeFillTint="33"/>
            <w:vAlign w:val="bottom"/>
          </w:tcPr>
          <w:p w14:paraId="27CA955A" w14:textId="3F443080" w:rsidR="00314841" w:rsidRPr="00D72C2B" w:rsidRDefault="00314841" w:rsidP="003148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72C2B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  07:00 –19:00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21D0664E" w14:textId="77777777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52F1722F" w14:textId="77777777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</w:tr>
      <w:tr w:rsidR="008E5951" w14:paraId="36917BED" w14:textId="77777777" w:rsidTr="005F2D4D">
        <w:tc>
          <w:tcPr>
            <w:tcW w:w="851" w:type="dxa"/>
            <w:shd w:val="clear" w:color="auto" w:fill="DAEEF3" w:themeFill="accent5" w:themeFillTint="33"/>
          </w:tcPr>
          <w:p w14:paraId="57FD8AA3" w14:textId="77777777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DAEEF3" w:themeFill="accent5" w:themeFillTint="33"/>
            <w:vAlign w:val="bottom"/>
          </w:tcPr>
          <w:p w14:paraId="34BC85AD" w14:textId="36057232" w:rsidR="00314841" w:rsidRDefault="00314841" w:rsidP="00314841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Antall timer inkl. pause</w:t>
            </w:r>
          </w:p>
        </w:tc>
        <w:tc>
          <w:tcPr>
            <w:tcW w:w="1559" w:type="dxa"/>
            <w:shd w:val="clear" w:color="auto" w:fill="DAEEF3" w:themeFill="accent5" w:themeFillTint="33"/>
            <w:vAlign w:val="bottom"/>
          </w:tcPr>
          <w:p w14:paraId="3F611E5B" w14:textId="311C67D3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02" w:type="dxa"/>
            <w:shd w:val="clear" w:color="auto" w:fill="DAEEF3" w:themeFill="accent5" w:themeFillTint="33"/>
            <w:vAlign w:val="bottom"/>
          </w:tcPr>
          <w:p w14:paraId="0BD6611A" w14:textId="38946CBD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  <w:shd w:val="clear" w:color="auto" w:fill="DAEEF3" w:themeFill="accent5" w:themeFillTint="33"/>
            <w:vAlign w:val="bottom"/>
          </w:tcPr>
          <w:p w14:paraId="3A57E655" w14:textId="37184178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426" w:type="dxa"/>
            <w:shd w:val="clear" w:color="auto" w:fill="DAEEF3" w:themeFill="accent5" w:themeFillTint="33"/>
            <w:vAlign w:val="bottom"/>
          </w:tcPr>
          <w:p w14:paraId="592C1415" w14:textId="7F4938E2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DAEEF3" w:themeFill="accent5" w:themeFillTint="33"/>
            <w:vAlign w:val="bottom"/>
          </w:tcPr>
          <w:p w14:paraId="0B0B553B" w14:textId="69A52354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bottom"/>
          </w:tcPr>
          <w:p w14:paraId="4CD1659D" w14:textId="6A3E0DD2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bottom"/>
          </w:tcPr>
          <w:p w14:paraId="1834262F" w14:textId="2B58017E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23A98D00" w14:textId="29332D27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3A930E1F" w14:textId="50F6DAC2" w:rsidR="00571D5D" w:rsidRDefault="00571D5D" w:rsidP="00314841">
            <w:pPr>
              <w:rPr>
                <w:rFonts w:ascii="Arial" w:hAnsi="Arial" w:cs="Arial"/>
                <w:b/>
              </w:rPr>
            </w:pPr>
          </w:p>
        </w:tc>
      </w:tr>
      <w:tr w:rsidR="008E5951" w14:paraId="650011AB" w14:textId="77777777" w:rsidTr="005F2D4D">
        <w:tc>
          <w:tcPr>
            <w:tcW w:w="851" w:type="dxa"/>
            <w:shd w:val="clear" w:color="auto" w:fill="DAEEF3" w:themeFill="accent5" w:themeFillTint="33"/>
          </w:tcPr>
          <w:p w14:paraId="064C0393" w14:textId="77777777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DAEEF3" w:themeFill="accent5" w:themeFillTint="33"/>
            <w:vAlign w:val="bottom"/>
          </w:tcPr>
          <w:p w14:paraId="2D31D507" w14:textId="23C3EE75" w:rsidR="00314841" w:rsidRDefault="00314841" w:rsidP="00314841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Pauser (betalt)</w:t>
            </w:r>
          </w:p>
        </w:tc>
        <w:tc>
          <w:tcPr>
            <w:tcW w:w="1559" w:type="dxa"/>
            <w:shd w:val="clear" w:color="auto" w:fill="DAEEF3" w:themeFill="accent5" w:themeFillTint="33"/>
            <w:vAlign w:val="bottom"/>
          </w:tcPr>
          <w:p w14:paraId="6BC630FA" w14:textId="46FB4804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02" w:type="dxa"/>
            <w:shd w:val="clear" w:color="auto" w:fill="DAEEF3" w:themeFill="accent5" w:themeFillTint="33"/>
            <w:vAlign w:val="bottom"/>
          </w:tcPr>
          <w:p w14:paraId="2D51D2F1" w14:textId="718CF0B5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  <w:shd w:val="clear" w:color="auto" w:fill="DAEEF3" w:themeFill="accent5" w:themeFillTint="33"/>
            <w:vAlign w:val="bottom"/>
          </w:tcPr>
          <w:p w14:paraId="37164596" w14:textId="2CD13938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426" w:type="dxa"/>
            <w:shd w:val="clear" w:color="auto" w:fill="DAEEF3" w:themeFill="accent5" w:themeFillTint="33"/>
            <w:vAlign w:val="bottom"/>
          </w:tcPr>
          <w:p w14:paraId="6C7863C1" w14:textId="3AE98CF4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DAEEF3" w:themeFill="accent5" w:themeFillTint="33"/>
            <w:vAlign w:val="bottom"/>
          </w:tcPr>
          <w:p w14:paraId="6197E244" w14:textId="01307448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bottom"/>
          </w:tcPr>
          <w:p w14:paraId="1AD02DFC" w14:textId="754F605B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bottom"/>
          </w:tcPr>
          <w:p w14:paraId="3F80E9E0" w14:textId="29C7E956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4F98FB3C" w14:textId="77777777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3AEB03DD" w14:textId="77777777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</w:tr>
      <w:tr w:rsidR="008E5951" w14:paraId="3164F34D" w14:textId="77777777" w:rsidTr="005F2D4D">
        <w:tc>
          <w:tcPr>
            <w:tcW w:w="851" w:type="dxa"/>
            <w:shd w:val="clear" w:color="auto" w:fill="DAEEF3" w:themeFill="accent5" w:themeFillTint="33"/>
          </w:tcPr>
          <w:p w14:paraId="4EB2CBE6" w14:textId="77777777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DAEEF3" w:themeFill="accent5" w:themeFillTint="33"/>
            <w:vAlign w:val="bottom"/>
          </w:tcPr>
          <w:p w14:paraId="3C451D48" w14:textId="6ECF9676" w:rsidR="00314841" w:rsidRDefault="00314841" w:rsidP="00314841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Antall timer eks. pauser</w:t>
            </w:r>
          </w:p>
        </w:tc>
        <w:tc>
          <w:tcPr>
            <w:tcW w:w="1559" w:type="dxa"/>
            <w:shd w:val="clear" w:color="auto" w:fill="DAEEF3" w:themeFill="accent5" w:themeFillTint="33"/>
            <w:vAlign w:val="bottom"/>
          </w:tcPr>
          <w:p w14:paraId="42812E1F" w14:textId="5BC3F61B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02" w:type="dxa"/>
            <w:shd w:val="clear" w:color="auto" w:fill="DAEEF3" w:themeFill="accent5" w:themeFillTint="33"/>
            <w:vAlign w:val="bottom"/>
          </w:tcPr>
          <w:p w14:paraId="70D3225E" w14:textId="636CB0B5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  <w:shd w:val="clear" w:color="auto" w:fill="DAEEF3" w:themeFill="accent5" w:themeFillTint="33"/>
            <w:vAlign w:val="bottom"/>
          </w:tcPr>
          <w:p w14:paraId="6EDA5872" w14:textId="3C8C0A1C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426" w:type="dxa"/>
            <w:shd w:val="clear" w:color="auto" w:fill="DAEEF3" w:themeFill="accent5" w:themeFillTint="33"/>
            <w:vAlign w:val="bottom"/>
          </w:tcPr>
          <w:p w14:paraId="4980079F" w14:textId="667F4BCE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DAEEF3" w:themeFill="accent5" w:themeFillTint="33"/>
            <w:vAlign w:val="bottom"/>
          </w:tcPr>
          <w:p w14:paraId="4FB1427E" w14:textId="032967C9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bottom"/>
          </w:tcPr>
          <w:p w14:paraId="5E50AC8B" w14:textId="62D43CB2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bottom"/>
          </w:tcPr>
          <w:p w14:paraId="57F8495B" w14:textId="31068976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6B23015F" w14:textId="77777777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38F88722" w14:textId="77777777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</w:tr>
      <w:tr w:rsidR="00552682" w14:paraId="17C1D028" w14:textId="77777777" w:rsidTr="005F2D4D">
        <w:tc>
          <w:tcPr>
            <w:tcW w:w="851" w:type="dxa"/>
            <w:shd w:val="clear" w:color="auto" w:fill="DAEEF3" w:themeFill="accent5" w:themeFillTint="33"/>
          </w:tcPr>
          <w:p w14:paraId="08D6A38C" w14:textId="77777777" w:rsidR="00552682" w:rsidRDefault="00552682" w:rsidP="00552682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DAEEF3" w:themeFill="accent5" w:themeFillTint="33"/>
            <w:vAlign w:val="bottom"/>
          </w:tcPr>
          <w:p w14:paraId="2D4CEBC8" w14:textId="560AEB1D" w:rsidR="00552682" w:rsidRDefault="00552682" w:rsidP="00552682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Antall timer betalt</w:t>
            </w:r>
          </w:p>
        </w:tc>
        <w:tc>
          <w:tcPr>
            <w:tcW w:w="1559" w:type="dxa"/>
            <w:shd w:val="clear" w:color="auto" w:fill="DAEEF3" w:themeFill="accent5" w:themeFillTint="33"/>
            <w:vAlign w:val="bottom"/>
          </w:tcPr>
          <w:p w14:paraId="7AFE1ACA" w14:textId="4DE1C0AF" w:rsidR="00552682" w:rsidRDefault="00552682" w:rsidP="00552682">
            <w:pPr>
              <w:rPr>
                <w:rFonts w:ascii="Arial" w:hAnsi="Arial" w:cs="Arial"/>
                <w:b/>
              </w:rPr>
            </w:pPr>
          </w:p>
        </w:tc>
        <w:tc>
          <w:tcPr>
            <w:tcW w:w="1502" w:type="dxa"/>
            <w:shd w:val="clear" w:color="auto" w:fill="DAEEF3" w:themeFill="accent5" w:themeFillTint="33"/>
            <w:vAlign w:val="bottom"/>
          </w:tcPr>
          <w:p w14:paraId="0156AE00" w14:textId="164771B4" w:rsidR="00552682" w:rsidRDefault="00552682" w:rsidP="00552682">
            <w:pPr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  <w:shd w:val="clear" w:color="auto" w:fill="DAEEF3" w:themeFill="accent5" w:themeFillTint="33"/>
            <w:vAlign w:val="bottom"/>
          </w:tcPr>
          <w:p w14:paraId="755DD7CA" w14:textId="494C7C40" w:rsidR="00552682" w:rsidRDefault="00552682" w:rsidP="00552682">
            <w:pPr>
              <w:rPr>
                <w:rFonts w:ascii="Arial" w:hAnsi="Arial" w:cs="Arial"/>
                <w:b/>
              </w:rPr>
            </w:pPr>
          </w:p>
        </w:tc>
        <w:tc>
          <w:tcPr>
            <w:tcW w:w="1426" w:type="dxa"/>
            <w:shd w:val="clear" w:color="auto" w:fill="DAEEF3" w:themeFill="accent5" w:themeFillTint="33"/>
            <w:vAlign w:val="bottom"/>
          </w:tcPr>
          <w:p w14:paraId="2C2C5D84" w14:textId="702EAA69" w:rsidR="00552682" w:rsidRDefault="00552682" w:rsidP="00552682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DAEEF3" w:themeFill="accent5" w:themeFillTint="33"/>
            <w:vAlign w:val="bottom"/>
          </w:tcPr>
          <w:p w14:paraId="3D0C5D01" w14:textId="7E8FDD6D" w:rsidR="00552682" w:rsidRDefault="00552682" w:rsidP="00552682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bottom"/>
          </w:tcPr>
          <w:p w14:paraId="1E58D737" w14:textId="367340F6" w:rsidR="00552682" w:rsidRDefault="00552682" w:rsidP="00552682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bottom"/>
          </w:tcPr>
          <w:p w14:paraId="51452961" w14:textId="07C5484C" w:rsidR="00552682" w:rsidRDefault="00552682" w:rsidP="0055268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65514441" w14:textId="77777777" w:rsidR="00552682" w:rsidRDefault="00552682" w:rsidP="0055268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79B45F88" w14:textId="77777777" w:rsidR="00552682" w:rsidRDefault="00552682" w:rsidP="00552682">
            <w:pPr>
              <w:rPr>
                <w:rFonts w:ascii="Arial" w:hAnsi="Arial" w:cs="Arial"/>
                <w:b/>
              </w:rPr>
            </w:pPr>
          </w:p>
        </w:tc>
      </w:tr>
      <w:tr w:rsidR="008E5951" w14:paraId="5B2DE073" w14:textId="77777777" w:rsidTr="005F2D4D">
        <w:tc>
          <w:tcPr>
            <w:tcW w:w="851" w:type="dxa"/>
            <w:shd w:val="clear" w:color="auto" w:fill="DAEEF3" w:themeFill="accent5" w:themeFillTint="33"/>
          </w:tcPr>
          <w:p w14:paraId="015B49CE" w14:textId="77777777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DAEEF3" w:themeFill="accent5" w:themeFillTint="33"/>
            <w:vAlign w:val="bottom"/>
          </w:tcPr>
          <w:p w14:paraId="262B0AF3" w14:textId="3589BF04" w:rsidR="00314841" w:rsidRDefault="00314841" w:rsidP="00314841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Avspasering/reise (</w:t>
            </w:r>
            <w:proofErr w:type="spellStart"/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kl</w:t>
            </w:r>
            <w:proofErr w:type="spellEnd"/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1559" w:type="dxa"/>
            <w:shd w:val="clear" w:color="auto" w:fill="DAEEF3" w:themeFill="accent5" w:themeFillTint="33"/>
            <w:vAlign w:val="bottom"/>
          </w:tcPr>
          <w:p w14:paraId="5C4FDF13" w14:textId="6DEF3A66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02" w:type="dxa"/>
            <w:shd w:val="clear" w:color="auto" w:fill="DAEEF3" w:themeFill="accent5" w:themeFillTint="33"/>
            <w:vAlign w:val="bottom"/>
          </w:tcPr>
          <w:p w14:paraId="7F2DB63A" w14:textId="669E9CB8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  <w:shd w:val="clear" w:color="auto" w:fill="DAEEF3" w:themeFill="accent5" w:themeFillTint="33"/>
            <w:vAlign w:val="bottom"/>
          </w:tcPr>
          <w:p w14:paraId="17B4BAD2" w14:textId="2B11D82A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426" w:type="dxa"/>
            <w:shd w:val="clear" w:color="auto" w:fill="DAEEF3" w:themeFill="accent5" w:themeFillTint="33"/>
            <w:vAlign w:val="bottom"/>
          </w:tcPr>
          <w:p w14:paraId="0B6FC590" w14:textId="5D51ED84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DAEEF3" w:themeFill="accent5" w:themeFillTint="33"/>
            <w:vAlign w:val="bottom"/>
          </w:tcPr>
          <w:p w14:paraId="59FACC6C" w14:textId="7AE5CF62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bottom"/>
          </w:tcPr>
          <w:p w14:paraId="05814466" w14:textId="57F2063A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bottom"/>
          </w:tcPr>
          <w:p w14:paraId="4B29A584" w14:textId="68A9DF8D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17BF9617" w14:textId="77777777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2BEDC1BB" w14:textId="77777777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</w:tr>
      <w:tr w:rsidR="008E5951" w14:paraId="5FFEF246" w14:textId="77777777" w:rsidTr="005F2D4D">
        <w:tc>
          <w:tcPr>
            <w:tcW w:w="851" w:type="dxa"/>
            <w:shd w:val="clear" w:color="auto" w:fill="FDE9D9" w:themeFill="accent6" w:themeFillTint="33"/>
          </w:tcPr>
          <w:p w14:paraId="0A087A7E" w14:textId="6F0BBA78" w:rsidR="00314841" w:rsidRDefault="008E5951" w:rsidP="003148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Uke 2</w:t>
            </w:r>
          </w:p>
        </w:tc>
        <w:tc>
          <w:tcPr>
            <w:tcW w:w="2410" w:type="dxa"/>
            <w:shd w:val="clear" w:color="auto" w:fill="FDE9D9" w:themeFill="accent6" w:themeFillTint="33"/>
            <w:vAlign w:val="bottom"/>
          </w:tcPr>
          <w:p w14:paraId="024FD7AB" w14:textId="105CF3A5" w:rsidR="00314841" w:rsidRDefault="00314841" w:rsidP="00314841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Arbeidstid (fra </w:t>
            </w:r>
            <w:proofErr w:type="spellStart"/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kl</w:t>
            </w:r>
            <w:proofErr w:type="spellEnd"/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- til </w:t>
            </w:r>
            <w:proofErr w:type="spellStart"/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kl</w:t>
            </w:r>
            <w:proofErr w:type="spellEnd"/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14:paraId="4C116ED2" w14:textId="77392C28" w:rsidR="00314841" w:rsidRPr="00D72C2B" w:rsidRDefault="00314841" w:rsidP="0031484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FDE9D9" w:themeFill="accent6" w:themeFillTint="33"/>
            <w:vAlign w:val="bottom"/>
          </w:tcPr>
          <w:p w14:paraId="53D554DE" w14:textId="4D9F66D7" w:rsidR="00314841" w:rsidRPr="00D72C2B" w:rsidRDefault="00314841" w:rsidP="0031484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4" w:type="dxa"/>
            <w:shd w:val="clear" w:color="auto" w:fill="FDE9D9" w:themeFill="accent6" w:themeFillTint="33"/>
            <w:vAlign w:val="bottom"/>
          </w:tcPr>
          <w:p w14:paraId="3A25ACAE" w14:textId="3389EEEA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426" w:type="dxa"/>
            <w:shd w:val="clear" w:color="auto" w:fill="FDE9D9" w:themeFill="accent6" w:themeFillTint="33"/>
            <w:vAlign w:val="bottom"/>
          </w:tcPr>
          <w:p w14:paraId="525E557E" w14:textId="0F90729F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FDE9D9" w:themeFill="accent6" w:themeFillTint="33"/>
            <w:vAlign w:val="bottom"/>
          </w:tcPr>
          <w:p w14:paraId="0802AB27" w14:textId="1F836A44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14:paraId="696CAB9E" w14:textId="591F4413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14:paraId="0900ABF0" w14:textId="0DA0490E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79D0BA00" w14:textId="77777777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577C8B75" w14:textId="77777777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</w:tr>
      <w:tr w:rsidR="008E5951" w14:paraId="6115452B" w14:textId="77777777" w:rsidTr="005F2D4D">
        <w:tc>
          <w:tcPr>
            <w:tcW w:w="851" w:type="dxa"/>
            <w:shd w:val="clear" w:color="auto" w:fill="FDE9D9" w:themeFill="accent6" w:themeFillTint="33"/>
          </w:tcPr>
          <w:p w14:paraId="52A1616A" w14:textId="77777777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bottom"/>
          </w:tcPr>
          <w:p w14:paraId="1422EE43" w14:textId="1D65890A" w:rsidR="00314841" w:rsidRDefault="00314841" w:rsidP="00314841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Antall timer inkl. pause</w:t>
            </w: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14:paraId="1B1B3026" w14:textId="1529E626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02" w:type="dxa"/>
            <w:shd w:val="clear" w:color="auto" w:fill="FDE9D9" w:themeFill="accent6" w:themeFillTint="33"/>
            <w:vAlign w:val="bottom"/>
          </w:tcPr>
          <w:p w14:paraId="7D12D0EE" w14:textId="034BFCB2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  <w:shd w:val="clear" w:color="auto" w:fill="FDE9D9" w:themeFill="accent6" w:themeFillTint="33"/>
            <w:vAlign w:val="bottom"/>
          </w:tcPr>
          <w:p w14:paraId="55E64454" w14:textId="10DCD7B5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426" w:type="dxa"/>
            <w:shd w:val="clear" w:color="auto" w:fill="FDE9D9" w:themeFill="accent6" w:themeFillTint="33"/>
            <w:vAlign w:val="bottom"/>
          </w:tcPr>
          <w:p w14:paraId="7DD82CBE" w14:textId="0FECF76D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FDE9D9" w:themeFill="accent6" w:themeFillTint="33"/>
            <w:vAlign w:val="bottom"/>
          </w:tcPr>
          <w:p w14:paraId="69397A3E" w14:textId="759929FE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14:paraId="5D139B3A" w14:textId="3FC14C4E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14:paraId="5436DFD4" w14:textId="114FDC40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5835A719" w14:textId="64A7B822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1D58572E" w14:textId="675FE381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</w:tr>
      <w:tr w:rsidR="008E5951" w14:paraId="14773FB6" w14:textId="77777777" w:rsidTr="005F2D4D">
        <w:tc>
          <w:tcPr>
            <w:tcW w:w="851" w:type="dxa"/>
            <w:shd w:val="clear" w:color="auto" w:fill="FDE9D9" w:themeFill="accent6" w:themeFillTint="33"/>
          </w:tcPr>
          <w:p w14:paraId="080B6B13" w14:textId="77777777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bottom"/>
          </w:tcPr>
          <w:p w14:paraId="39177352" w14:textId="4D87E1DD" w:rsidR="00314841" w:rsidRDefault="00314841" w:rsidP="00314841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Pauser (betalt)</w:t>
            </w: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14:paraId="53AFEC33" w14:textId="39FBDACA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02" w:type="dxa"/>
            <w:shd w:val="clear" w:color="auto" w:fill="FDE9D9" w:themeFill="accent6" w:themeFillTint="33"/>
            <w:vAlign w:val="bottom"/>
          </w:tcPr>
          <w:p w14:paraId="1F055172" w14:textId="27E291B0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  <w:shd w:val="clear" w:color="auto" w:fill="FDE9D9" w:themeFill="accent6" w:themeFillTint="33"/>
            <w:vAlign w:val="bottom"/>
          </w:tcPr>
          <w:p w14:paraId="2A1251FD" w14:textId="379D4811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426" w:type="dxa"/>
            <w:shd w:val="clear" w:color="auto" w:fill="FDE9D9" w:themeFill="accent6" w:themeFillTint="33"/>
            <w:vAlign w:val="bottom"/>
          </w:tcPr>
          <w:p w14:paraId="1BE02D01" w14:textId="683E4300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FDE9D9" w:themeFill="accent6" w:themeFillTint="33"/>
            <w:vAlign w:val="bottom"/>
          </w:tcPr>
          <w:p w14:paraId="022B4DE4" w14:textId="4DC06061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14:paraId="5257E517" w14:textId="53F088E3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14:paraId="10FC8538" w14:textId="036EFD1A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428F6200" w14:textId="77777777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11AF7DBC" w14:textId="77777777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</w:tr>
      <w:tr w:rsidR="008E5951" w14:paraId="1BC07E87" w14:textId="77777777" w:rsidTr="005F2D4D">
        <w:tc>
          <w:tcPr>
            <w:tcW w:w="851" w:type="dxa"/>
            <w:shd w:val="clear" w:color="auto" w:fill="FDE9D9" w:themeFill="accent6" w:themeFillTint="33"/>
          </w:tcPr>
          <w:p w14:paraId="3DD3D540" w14:textId="77777777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bottom"/>
          </w:tcPr>
          <w:p w14:paraId="02A8D192" w14:textId="787AF9B8" w:rsidR="00314841" w:rsidRDefault="00314841" w:rsidP="00314841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Antall timer eks. pauser</w:t>
            </w: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14:paraId="217C6EEF" w14:textId="30857109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02" w:type="dxa"/>
            <w:shd w:val="clear" w:color="auto" w:fill="FDE9D9" w:themeFill="accent6" w:themeFillTint="33"/>
            <w:vAlign w:val="bottom"/>
          </w:tcPr>
          <w:p w14:paraId="3DB896B3" w14:textId="0D5928F8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  <w:shd w:val="clear" w:color="auto" w:fill="FDE9D9" w:themeFill="accent6" w:themeFillTint="33"/>
            <w:vAlign w:val="bottom"/>
          </w:tcPr>
          <w:p w14:paraId="6D7A33A1" w14:textId="2B62EE35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426" w:type="dxa"/>
            <w:shd w:val="clear" w:color="auto" w:fill="FDE9D9" w:themeFill="accent6" w:themeFillTint="33"/>
            <w:vAlign w:val="bottom"/>
          </w:tcPr>
          <w:p w14:paraId="041BA931" w14:textId="10AF2D20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FDE9D9" w:themeFill="accent6" w:themeFillTint="33"/>
            <w:vAlign w:val="bottom"/>
          </w:tcPr>
          <w:p w14:paraId="34368076" w14:textId="3EB7150B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14:paraId="29EB0988" w14:textId="7B747B9C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14:paraId="38D97801" w14:textId="0E0546A9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09DD90CA" w14:textId="77777777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1408415E" w14:textId="77777777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</w:tr>
      <w:tr w:rsidR="008E5951" w14:paraId="228166A4" w14:textId="77777777" w:rsidTr="005F2D4D">
        <w:tc>
          <w:tcPr>
            <w:tcW w:w="851" w:type="dxa"/>
            <w:shd w:val="clear" w:color="auto" w:fill="FDE9D9" w:themeFill="accent6" w:themeFillTint="33"/>
          </w:tcPr>
          <w:p w14:paraId="42C2D08B" w14:textId="77777777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bottom"/>
          </w:tcPr>
          <w:p w14:paraId="46C7339F" w14:textId="5B51A1EC" w:rsidR="00314841" w:rsidRDefault="00314841" w:rsidP="00314841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Antall timer betalt</w:t>
            </w: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14:paraId="63142D68" w14:textId="09E439D3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02" w:type="dxa"/>
            <w:shd w:val="clear" w:color="auto" w:fill="FDE9D9" w:themeFill="accent6" w:themeFillTint="33"/>
            <w:vAlign w:val="bottom"/>
          </w:tcPr>
          <w:p w14:paraId="181ED609" w14:textId="65E7D506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  <w:shd w:val="clear" w:color="auto" w:fill="FDE9D9" w:themeFill="accent6" w:themeFillTint="33"/>
            <w:vAlign w:val="bottom"/>
          </w:tcPr>
          <w:p w14:paraId="7205D648" w14:textId="1FCF11BA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426" w:type="dxa"/>
            <w:shd w:val="clear" w:color="auto" w:fill="FDE9D9" w:themeFill="accent6" w:themeFillTint="33"/>
            <w:vAlign w:val="bottom"/>
          </w:tcPr>
          <w:p w14:paraId="64FA7F24" w14:textId="0A7AB06E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FDE9D9" w:themeFill="accent6" w:themeFillTint="33"/>
            <w:vAlign w:val="bottom"/>
          </w:tcPr>
          <w:p w14:paraId="78EC72FF" w14:textId="0814367B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14:paraId="2204A88F" w14:textId="74915FC6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14:paraId="27C33C9C" w14:textId="0A4E2FED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07F8EB2A" w14:textId="77777777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73627076" w14:textId="77777777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</w:tr>
      <w:tr w:rsidR="008E5951" w14:paraId="3294B952" w14:textId="77777777" w:rsidTr="005F2D4D">
        <w:tc>
          <w:tcPr>
            <w:tcW w:w="851" w:type="dxa"/>
            <w:shd w:val="clear" w:color="auto" w:fill="FDE9D9" w:themeFill="accent6" w:themeFillTint="33"/>
          </w:tcPr>
          <w:p w14:paraId="594B5A26" w14:textId="77777777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bottom"/>
          </w:tcPr>
          <w:p w14:paraId="3ACE42F7" w14:textId="697EBB07" w:rsidR="00314841" w:rsidRDefault="00314841" w:rsidP="00314841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Avspasering/reise (</w:t>
            </w:r>
            <w:proofErr w:type="spellStart"/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kl</w:t>
            </w:r>
            <w:proofErr w:type="spellEnd"/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14:paraId="15EBCB6F" w14:textId="4928D725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02" w:type="dxa"/>
            <w:shd w:val="clear" w:color="auto" w:fill="FDE9D9" w:themeFill="accent6" w:themeFillTint="33"/>
            <w:vAlign w:val="bottom"/>
          </w:tcPr>
          <w:p w14:paraId="11E822AA" w14:textId="4561849A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  <w:shd w:val="clear" w:color="auto" w:fill="FDE9D9" w:themeFill="accent6" w:themeFillTint="33"/>
            <w:vAlign w:val="bottom"/>
          </w:tcPr>
          <w:p w14:paraId="11869639" w14:textId="606CB4D0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426" w:type="dxa"/>
            <w:shd w:val="clear" w:color="auto" w:fill="FDE9D9" w:themeFill="accent6" w:themeFillTint="33"/>
            <w:vAlign w:val="bottom"/>
          </w:tcPr>
          <w:p w14:paraId="733DC09A" w14:textId="29F2BDEB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FDE9D9" w:themeFill="accent6" w:themeFillTint="33"/>
            <w:vAlign w:val="bottom"/>
          </w:tcPr>
          <w:p w14:paraId="2312C11E" w14:textId="78387BCF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14:paraId="21876867" w14:textId="5719149C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14:paraId="62BCFC5A" w14:textId="138B03AF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0729E6BC" w14:textId="77777777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6D856C32" w14:textId="77777777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</w:tr>
      <w:tr w:rsidR="008E5951" w14:paraId="5C8D6596" w14:textId="77777777" w:rsidTr="005F2D4D">
        <w:tc>
          <w:tcPr>
            <w:tcW w:w="851" w:type="dxa"/>
            <w:shd w:val="clear" w:color="auto" w:fill="DAEEF3" w:themeFill="accent5" w:themeFillTint="33"/>
          </w:tcPr>
          <w:p w14:paraId="0E963BB6" w14:textId="23969973" w:rsidR="008E5951" w:rsidRDefault="008E5951" w:rsidP="003148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Uke 3</w:t>
            </w:r>
          </w:p>
        </w:tc>
        <w:tc>
          <w:tcPr>
            <w:tcW w:w="2410" w:type="dxa"/>
            <w:shd w:val="clear" w:color="auto" w:fill="DAEEF3" w:themeFill="accent5" w:themeFillTint="33"/>
            <w:vAlign w:val="bottom"/>
          </w:tcPr>
          <w:p w14:paraId="347D5C15" w14:textId="1D6B6289" w:rsidR="00314841" w:rsidRDefault="00314841" w:rsidP="00314841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Arbeidstid (fra </w:t>
            </w:r>
            <w:proofErr w:type="spellStart"/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kl</w:t>
            </w:r>
            <w:proofErr w:type="spellEnd"/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- til </w:t>
            </w:r>
            <w:proofErr w:type="spellStart"/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kl</w:t>
            </w:r>
            <w:proofErr w:type="spellEnd"/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1559" w:type="dxa"/>
            <w:shd w:val="clear" w:color="auto" w:fill="DAEEF3" w:themeFill="accent5" w:themeFillTint="33"/>
            <w:vAlign w:val="bottom"/>
          </w:tcPr>
          <w:p w14:paraId="4842567D" w14:textId="6AC5CEE3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02" w:type="dxa"/>
            <w:shd w:val="clear" w:color="auto" w:fill="DAEEF3" w:themeFill="accent5" w:themeFillTint="33"/>
            <w:vAlign w:val="bottom"/>
          </w:tcPr>
          <w:p w14:paraId="33FCD07A" w14:textId="3C2ECEF1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  <w:shd w:val="clear" w:color="auto" w:fill="DAEEF3" w:themeFill="accent5" w:themeFillTint="33"/>
            <w:vAlign w:val="bottom"/>
          </w:tcPr>
          <w:p w14:paraId="04D6B4B6" w14:textId="74E97B5F" w:rsidR="00314841" w:rsidRPr="00D72C2B" w:rsidRDefault="00314841" w:rsidP="0031484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DAEEF3" w:themeFill="accent5" w:themeFillTint="33"/>
            <w:vAlign w:val="bottom"/>
          </w:tcPr>
          <w:p w14:paraId="3BDF5C2B" w14:textId="15F50C67" w:rsidR="00314841" w:rsidRPr="00D72C2B" w:rsidRDefault="00314841" w:rsidP="0031484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AEEF3" w:themeFill="accent5" w:themeFillTint="33"/>
            <w:vAlign w:val="bottom"/>
          </w:tcPr>
          <w:p w14:paraId="02DFC45A" w14:textId="64B52FBB" w:rsidR="00314841" w:rsidRPr="00D72C2B" w:rsidRDefault="00314841" w:rsidP="0031484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bottom"/>
          </w:tcPr>
          <w:p w14:paraId="5D7C654B" w14:textId="2C877C38" w:rsidR="00314841" w:rsidRPr="00D72C2B" w:rsidRDefault="00314841" w:rsidP="0031484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bottom"/>
          </w:tcPr>
          <w:p w14:paraId="0846DBB9" w14:textId="3ED2800E" w:rsidR="00314841" w:rsidRPr="00D72C2B" w:rsidRDefault="00314841" w:rsidP="0031484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2167FAC9" w14:textId="77777777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2D0CBBCD" w14:textId="77777777" w:rsidR="00314841" w:rsidRDefault="00314841" w:rsidP="00314841">
            <w:pPr>
              <w:rPr>
                <w:rFonts w:ascii="Arial" w:hAnsi="Arial" w:cs="Arial"/>
                <w:b/>
              </w:rPr>
            </w:pPr>
          </w:p>
        </w:tc>
      </w:tr>
      <w:tr w:rsidR="008C5775" w14:paraId="520E2F03" w14:textId="77777777" w:rsidTr="005F2D4D">
        <w:tc>
          <w:tcPr>
            <w:tcW w:w="851" w:type="dxa"/>
            <w:shd w:val="clear" w:color="auto" w:fill="DAEEF3" w:themeFill="accent5" w:themeFillTint="33"/>
          </w:tcPr>
          <w:p w14:paraId="377F1B96" w14:textId="77777777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DAEEF3" w:themeFill="accent5" w:themeFillTint="33"/>
            <w:vAlign w:val="bottom"/>
          </w:tcPr>
          <w:p w14:paraId="22521925" w14:textId="394B6E4D" w:rsidR="008C5775" w:rsidRDefault="008C5775" w:rsidP="008C5775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Antall timer inkl. pause</w:t>
            </w:r>
          </w:p>
        </w:tc>
        <w:tc>
          <w:tcPr>
            <w:tcW w:w="1559" w:type="dxa"/>
            <w:shd w:val="clear" w:color="auto" w:fill="DAEEF3" w:themeFill="accent5" w:themeFillTint="33"/>
            <w:vAlign w:val="bottom"/>
          </w:tcPr>
          <w:p w14:paraId="429B5724" w14:textId="5A5A864A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502" w:type="dxa"/>
            <w:shd w:val="clear" w:color="auto" w:fill="DAEEF3" w:themeFill="accent5" w:themeFillTint="33"/>
            <w:vAlign w:val="bottom"/>
          </w:tcPr>
          <w:p w14:paraId="5C6ACA7B" w14:textId="512A2F04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  <w:shd w:val="clear" w:color="auto" w:fill="DAEEF3" w:themeFill="accent5" w:themeFillTint="33"/>
            <w:vAlign w:val="bottom"/>
          </w:tcPr>
          <w:p w14:paraId="07E6B8B0" w14:textId="0902F2D3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426" w:type="dxa"/>
            <w:shd w:val="clear" w:color="auto" w:fill="DAEEF3" w:themeFill="accent5" w:themeFillTint="33"/>
            <w:vAlign w:val="bottom"/>
          </w:tcPr>
          <w:p w14:paraId="3947EFE9" w14:textId="634C8122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DAEEF3" w:themeFill="accent5" w:themeFillTint="33"/>
            <w:vAlign w:val="bottom"/>
          </w:tcPr>
          <w:p w14:paraId="17CB8B6C" w14:textId="25DE7C1F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bottom"/>
          </w:tcPr>
          <w:p w14:paraId="76B0768A" w14:textId="0111E082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bottom"/>
          </w:tcPr>
          <w:p w14:paraId="6AC070D6" w14:textId="2FE8625A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73B5A060" w14:textId="02E1EA5B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19D66C87" w14:textId="419EC46A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</w:tr>
      <w:tr w:rsidR="008C5775" w14:paraId="2594B91D" w14:textId="77777777" w:rsidTr="005F2D4D">
        <w:tc>
          <w:tcPr>
            <w:tcW w:w="851" w:type="dxa"/>
            <w:shd w:val="clear" w:color="auto" w:fill="DAEEF3" w:themeFill="accent5" w:themeFillTint="33"/>
          </w:tcPr>
          <w:p w14:paraId="052E7A3C" w14:textId="77777777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DAEEF3" w:themeFill="accent5" w:themeFillTint="33"/>
            <w:vAlign w:val="bottom"/>
          </w:tcPr>
          <w:p w14:paraId="6313F1BD" w14:textId="02DA0E69" w:rsidR="008C5775" w:rsidRDefault="008C5775" w:rsidP="008C5775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Pauser (betalt)</w:t>
            </w:r>
          </w:p>
        </w:tc>
        <w:tc>
          <w:tcPr>
            <w:tcW w:w="1559" w:type="dxa"/>
            <w:shd w:val="clear" w:color="auto" w:fill="DAEEF3" w:themeFill="accent5" w:themeFillTint="33"/>
            <w:vAlign w:val="bottom"/>
          </w:tcPr>
          <w:p w14:paraId="0F2DC45E" w14:textId="5B4E568F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502" w:type="dxa"/>
            <w:shd w:val="clear" w:color="auto" w:fill="DAEEF3" w:themeFill="accent5" w:themeFillTint="33"/>
            <w:vAlign w:val="bottom"/>
          </w:tcPr>
          <w:p w14:paraId="69D3026B" w14:textId="14BE1593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  <w:shd w:val="clear" w:color="auto" w:fill="DAEEF3" w:themeFill="accent5" w:themeFillTint="33"/>
            <w:vAlign w:val="bottom"/>
          </w:tcPr>
          <w:p w14:paraId="5F10AC85" w14:textId="4FC35C70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426" w:type="dxa"/>
            <w:shd w:val="clear" w:color="auto" w:fill="DAEEF3" w:themeFill="accent5" w:themeFillTint="33"/>
            <w:vAlign w:val="bottom"/>
          </w:tcPr>
          <w:p w14:paraId="1DB74881" w14:textId="47241EEE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DAEEF3" w:themeFill="accent5" w:themeFillTint="33"/>
            <w:vAlign w:val="bottom"/>
          </w:tcPr>
          <w:p w14:paraId="1B653CB4" w14:textId="06AD7312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bottom"/>
          </w:tcPr>
          <w:p w14:paraId="15D695F1" w14:textId="45025CC3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bottom"/>
          </w:tcPr>
          <w:p w14:paraId="6442FC24" w14:textId="5DDEBCEB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78CFD6C1" w14:textId="77777777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586E969C" w14:textId="77777777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</w:tr>
      <w:tr w:rsidR="008C5775" w14:paraId="02847411" w14:textId="77777777" w:rsidTr="005F2D4D">
        <w:tc>
          <w:tcPr>
            <w:tcW w:w="851" w:type="dxa"/>
            <w:shd w:val="clear" w:color="auto" w:fill="DAEEF3" w:themeFill="accent5" w:themeFillTint="33"/>
          </w:tcPr>
          <w:p w14:paraId="558E4A3A" w14:textId="77777777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DAEEF3" w:themeFill="accent5" w:themeFillTint="33"/>
            <w:vAlign w:val="bottom"/>
          </w:tcPr>
          <w:p w14:paraId="4EC271DB" w14:textId="0E663D67" w:rsidR="008C5775" w:rsidRDefault="008C5775" w:rsidP="008C5775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Antall timer eks. pauser</w:t>
            </w:r>
          </w:p>
        </w:tc>
        <w:tc>
          <w:tcPr>
            <w:tcW w:w="1559" w:type="dxa"/>
            <w:shd w:val="clear" w:color="auto" w:fill="DAEEF3" w:themeFill="accent5" w:themeFillTint="33"/>
            <w:vAlign w:val="bottom"/>
          </w:tcPr>
          <w:p w14:paraId="1496AFC9" w14:textId="2DDF3079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502" w:type="dxa"/>
            <w:shd w:val="clear" w:color="auto" w:fill="DAEEF3" w:themeFill="accent5" w:themeFillTint="33"/>
            <w:vAlign w:val="bottom"/>
          </w:tcPr>
          <w:p w14:paraId="73E26199" w14:textId="26448641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  <w:shd w:val="clear" w:color="auto" w:fill="DAEEF3" w:themeFill="accent5" w:themeFillTint="33"/>
            <w:vAlign w:val="bottom"/>
          </w:tcPr>
          <w:p w14:paraId="4EC71188" w14:textId="6FF1B1F2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426" w:type="dxa"/>
            <w:shd w:val="clear" w:color="auto" w:fill="DAEEF3" w:themeFill="accent5" w:themeFillTint="33"/>
            <w:vAlign w:val="bottom"/>
          </w:tcPr>
          <w:p w14:paraId="45F87E6D" w14:textId="60491D30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DAEEF3" w:themeFill="accent5" w:themeFillTint="33"/>
            <w:vAlign w:val="bottom"/>
          </w:tcPr>
          <w:p w14:paraId="6916E447" w14:textId="32C59099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bottom"/>
          </w:tcPr>
          <w:p w14:paraId="2E4058FA" w14:textId="3C876F4C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bottom"/>
          </w:tcPr>
          <w:p w14:paraId="75A238D9" w14:textId="675B8197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6B6BC85A" w14:textId="77777777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20F217B6" w14:textId="77777777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</w:tr>
      <w:tr w:rsidR="00552682" w14:paraId="399AAD7D" w14:textId="77777777" w:rsidTr="005F2D4D">
        <w:tc>
          <w:tcPr>
            <w:tcW w:w="851" w:type="dxa"/>
            <w:shd w:val="clear" w:color="auto" w:fill="DAEEF3" w:themeFill="accent5" w:themeFillTint="33"/>
          </w:tcPr>
          <w:p w14:paraId="2E656693" w14:textId="77777777" w:rsidR="00552682" w:rsidRDefault="00552682" w:rsidP="00552682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DAEEF3" w:themeFill="accent5" w:themeFillTint="33"/>
            <w:vAlign w:val="bottom"/>
          </w:tcPr>
          <w:p w14:paraId="031CEA4D" w14:textId="6E2F573D" w:rsidR="00552682" w:rsidRDefault="00552682" w:rsidP="00552682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Antall timer betalt</w:t>
            </w:r>
          </w:p>
        </w:tc>
        <w:tc>
          <w:tcPr>
            <w:tcW w:w="1559" w:type="dxa"/>
            <w:shd w:val="clear" w:color="auto" w:fill="DAEEF3" w:themeFill="accent5" w:themeFillTint="33"/>
            <w:vAlign w:val="bottom"/>
          </w:tcPr>
          <w:p w14:paraId="07554EBD" w14:textId="38904932" w:rsidR="00552682" w:rsidRDefault="00552682" w:rsidP="00552682">
            <w:pPr>
              <w:rPr>
                <w:rFonts w:ascii="Arial" w:hAnsi="Arial" w:cs="Arial"/>
                <w:b/>
              </w:rPr>
            </w:pPr>
          </w:p>
        </w:tc>
        <w:tc>
          <w:tcPr>
            <w:tcW w:w="1502" w:type="dxa"/>
            <w:shd w:val="clear" w:color="auto" w:fill="DAEEF3" w:themeFill="accent5" w:themeFillTint="33"/>
            <w:vAlign w:val="bottom"/>
          </w:tcPr>
          <w:p w14:paraId="6EBA5611" w14:textId="75A0E579" w:rsidR="00552682" w:rsidRDefault="00552682" w:rsidP="00552682">
            <w:pPr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  <w:shd w:val="clear" w:color="auto" w:fill="DAEEF3" w:themeFill="accent5" w:themeFillTint="33"/>
            <w:vAlign w:val="bottom"/>
          </w:tcPr>
          <w:p w14:paraId="7D84BDDA" w14:textId="450F4398" w:rsidR="00552682" w:rsidRDefault="00552682" w:rsidP="00552682">
            <w:pPr>
              <w:rPr>
                <w:rFonts w:ascii="Arial" w:hAnsi="Arial" w:cs="Arial"/>
                <w:b/>
              </w:rPr>
            </w:pPr>
          </w:p>
        </w:tc>
        <w:tc>
          <w:tcPr>
            <w:tcW w:w="1426" w:type="dxa"/>
            <w:shd w:val="clear" w:color="auto" w:fill="DAEEF3" w:themeFill="accent5" w:themeFillTint="33"/>
            <w:vAlign w:val="bottom"/>
          </w:tcPr>
          <w:p w14:paraId="687456A5" w14:textId="71221F14" w:rsidR="00552682" w:rsidRDefault="00552682" w:rsidP="00552682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DAEEF3" w:themeFill="accent5" w:themeFillTint="33"/>
            <w:vAlign w:val="bottom"/>
          </w:tcPr>
          <w:p w14:paraId="522CDAEC" w14:textId="3CF07E17" w:rsidR="00552682" w:rsidRDefault="00552682" w:rsidP="00552682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bottom"/>
          </w:tcPr>
          <w:p w14:paraId="1DD7678E" w14:textId="28F0E791" w:rsidR="00552682" w:rsidRDefault="00552682" w:rsidP="00552682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bottom"/>
          </w:tcPr>
          <w:p w14:paraId="6BAC6190" w14:textId="66536906" w:rsidR="00552682" w:rsidRDefault="00552682" w:rsidP="0055268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4F27CD3E" w14:textId="77777777" w:rsidR="00552682" w:rsidRDefault="00552682" w:rsidP="0055268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44F9AE25" w14:textId="77777777" w:rsidR="00552682" w:rsidRDefault="00552682" w:rsidP="00552682">
            <w:pPr>
              <w:rPr>
                <w:rFonts w:ascii="Arial" w:hAnsi="Arial" w:cs="Arial"/>
                <w:b/>
              </w:rPr>
            </w:pPr>
          </w:p>
        </w:tc>
      </w:tr>
      <w:tr w:rsidR="008C5775" w14:paraId="0B3CB0B4" w14:textId="77777777" w:rsidTr="005F2D4D">
        <w:tc>
          <w:tcPr>
            <w:tcW w:w="851" w:type="dxa"/>
            <w:shd w:val="clear" w:color="auto" w:fill="FDE9D9" w:themeFill="accent6" w:themeFillTint="33"/>
          </w:tcPr>
          <w:p w14:paraId="7DFE6B66" w14:textId="7D42D01C" w:rsidR="008C5775" w:rsidRDefault="008C5775" w:rsidP="008C57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Uke 4</w:t>
            </w:r>
          </w:p>
        </w:tc>
        <w:tc>
          <w:tcPr>
            <w:tcW w:w="2410" w:type="dxa"/>
            <w:shd w:val="clear" w:color="auto" w:fill="FDE9D9" w:themeFill="accent6" w:themeFillTint="33"/>
            <w:vAlign w:val="bottom"/>
          </w:tcPr>
          <w:p w14:paraId="246B23D7" w14:textId="740E7996" w:rsidR="008C5775" w:rsidRDefault="008C5775" w:rsidP="008C5775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Arbeidstid (fra </w:t>
            </w:r>
            <w:proofErr w:type="spellStart"/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kl</w:t>
            </w:r>
            <w:proofErr w:type="spellEnd"/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- til </w:t>
            </w:r>
            <w:proofErr w:type="spellStart"/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kl</w:t>
            </w:r>
            <w:proofErr w:type="spellEnd"/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14:paraId="3D4AA547" w14:textId="23F5504F" w:rsidR="008C5775" w:rsidRPr="00D72C2B" w:rsidRDefault="008C5775" w:rsidP="008C57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FDE9D9" w:themeFill="accent6" w:themeFillTint="33"/>
            <w:vAlign w:val="bottom"/>
          </w:tcPr>
          <w:p w14:paraId="73B37B24" w14:textId="74CE2884" w:rsidR="008C5775" w:rsidRPr="00D72C2B" w:rsidRDefault="008C5775" w:rsidP="008C57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4" w:type="dxa"/>
            <w:shd w:val="clear" w:color="auto" w:fill="FDE9D9" w:themeFill="accent6" w:themeFillTint="33"/>
            <w:vAlign w:val="bottom"/>
          </w:tcPr>
          <w:p w14:paraId="478818ED" w14:textId="1709FA25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426" w:type="dxa"/>
            <w:shd w:val="clear" w:color="auto" w:fill="FDE9D9" w:themeFill="accent6" w:themeFillTint="33"/>
            <w:vAlign w:val="bottom"/>
          </w:tcPr>
          <w:p w14:paraId="4B3117E2" w14:textId="46466E80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FDE9D9" w:themeFill="accent6" w:themeFillTint="33"/>
            <w:vAlign w:val="bottom"/>
          </w:tcPr>
          <w:p w14:paraId="356E267F" w14:textId="4EA90C37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14:paraId="5DC7B778" w14:textId="5A92D959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14:paraId="51D64E8F" w14:textId="1254CEEB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2590A73B" w14:textId="77777777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396C4FC3" w14:textId="77777777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</w:tr>
      <w:tr w:rsidR="008C5775" w14:paraId="5DDA1E55" w14:textId="77777777" w:rsidTr="005F2D4D">
        <w:tc>
          <w:tcPr>
            <w:tcW w:w="851" w:type="dxa"/>
            <w:shd w:val="clear" w:color="auto" w:fill="FDE9D9" w:themeFill="accent6" w:themeFillTint="33"/>
          </w:tcPr>
          <w:p w14:paraId="11062CBD" w14:textId="77777777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bottom"/>
          </w:tcPr>
          <w:p w14:paraId="34EF0E33" w14:textId="5B700A3C" w:rsidR="008C5775" w:rsidRDefault="008C5775" w:rsidP="008C5775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Antall timer inkl. pause</w:t>
            </w: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14:paraId="52009590" w14:textId="3C4AB6F5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502" w:type="dxa"/>
            <w:shd w:val="clear" w:color="auto" w:fill="FDE9D9" w:themeFill="accent6" w:themeFillTint="33"/>
            <w:vAlign w:val="bottom"/>
          </w:tcPr>
          <w:p w14:paraId="7B76A9BF" w14:textId="38A5661A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  <w:shd w:val="clear" w:color="auto" w:fill="FDE9D9" w:themeFill="accent6" w:themeFillTint="33"/>
            <w:vAlign w:val="bottom"/>
          </w:tcPr>
          <w:p w14:paraId="125B0EEF" w14:textId="0E0032B1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426" w:type="dxa"/>
            <w:shd w:val="clear" w:color="auto" w:fill="FDE9D9" w:themeFill="accent6" w:themeFillTint="33"/>
            <w:vAlign w:val="bottom"/>
          </w:tcPr>
          <w:p w14:paraId="4A5894C1" w14:textId="43401F5E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FDE9D9" w:themeFill="accent6" w:themeFillTint="33"/>
            <w:vAlign w:val="bottom"/>
          </w:tcPr>
          <w:p w14:paraId="434F9737" w14:textId="08F1E739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14:paraId="5F68F06C" w14:textId="1868D64C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14:paraId="57DC3819" w14:textId="166E16AE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36610142" w14:textId="2005B7EF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427A0337" w14:textId="1516A006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</w:tr>
      <w:tr w:rsidR="008C5775" w14:paraId="596D9E4E" w14:textId="77777777" w:rsidTr="005F2D4D">
        <w:tc>
          <w:tcPr>
            <w:tcW w:w="851" w:type="dxa"/>
            <w:shd w:val="clear" w:color="auto" w:fill="FDE9D9" w:themeFill="accent6" w:themeFillTint="33"/>
          </w:tcPr>
          <w:p w14:paraId="3474AE94" w14:textId="77777777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bottom"/>
          </w:tcPr>
          <w:p w14:paraId="7B5A39DB" w14:textId="09C4BC00" w:rsidR="008C5775" w:rsidRDefault="008C5775" w:rsidP="008C5775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Pauser (betalt)</w:t>
            </w: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14:paraId="4F6A7B72" w14:textId="56AD404F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502" w:type="dxa"/>
            <w:shd w:val="clear" w:color="auto" w:fill="FDE9D9" w:themeFill="accent6" w:themeFillTint="33"/>
            <w:vAlign w:val="bottom"/>
          </w:tcPr>
          <w:p w14:paraId="430EAC0A" w14:textId="62B1B658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  <w:shd w:val="clear" w:color="auto" w:fill="FDE9D9" w:themeFill="accent6" w:themeFillTint="33"/>
            <w:vAlign w:val="bottom"/>
          </w:tcPr>
          <w:p w14:paraId="24EADD7E" w14:textId="66F1BB77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426" w:type="dxa"/>
            <w:shd w:val="clear" w:color="auto" w:fill="FDE9D9" w:themeFill="accent6" w:themeFillTint="33"/>
            <w:vAlign w:val="bottom"/>
          </w:tcPr>
          <w:p w14:paraId="613FE6CA" w14:textId="60639255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FDE9D9" w:themeFill="accent6" w:themeFillTint="33"/>
            <w:vAlign w:val="bottom"/>
          </w:tcPr>
          <w:p w14:paraId="6B85C02D" w14:textId="3C59E99A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14:paraId="052A74AA" w14:textId="1E9E5CC6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14:paraId="48CA4A0A" w14:textId="1959A1BC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138748E3" w14:textId="77777777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4803EB7B" w14:textId="77777777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</w:tr>
      <w:tr w:rsidR="008C5775" w14:paraId="164A2464" w14:textId="77777777" w:rsidTr="005F2D4D">
        <w:tc>
          <w:tcPr>
            <w:tcW w:w="851" w:type="dxa"/>
            <w:shd w:val="clear" w:color="auto" w:fill="FDE9D9" w:themeFill="accent6" w:themeFillTint="33"/>
          </w:tcPr>
          <w:p w14:paraId="2BE9E716" w14:textId="77777777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bottom"/>
          </w:tcPr>
          <w:p w14:paraId="4752EE84" w14:textId="4A589FC8" w:rsidR="008C5775" w:rsidRDefault="008C5775" w:rsidP="008C5775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Antall timer eks. pauser</w:t>
            </w: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14:paraId="53950848" w14:textId="54F3343D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502" w:type="dxa"/>
            <w:shd w:val="clear" w:color="auto" w:fill="FDE9D9" w:themeFill="accent6" w:themeFillTint="33"/>
            <w:vAlign w:val="bottom"/>
          </w:tcPr>
          <w:p w14:paraId="176B9331" w14:textId="2D208DF8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  <w:shd w:val="clear" w:color="auto" w:fill="FDE9D9" w:themeFill="accent6" w:themeFillTint="33"/>
            <w:vAlign w:val="bottom"/>
          </w:tcPr>
          <w:p w14:paraId="14FA7AE5" w14:textId="5D374A0C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426" w:type="dxa"/>
            <w:shd w:val="clear" w:color="auto" w:fill="FDE9D9" w:themeFill="accent6" w:themeFillTint="33"/>
            <w:vAlign w:val="bottom"/>
          </w:tcPr>
          <w:p w14:paraId="68497097" w14:textId="4F89315B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FDE9D9" w:themeFill="accent6" w:themeFillTint="33"/>
            <w:vAlign w:val="bottom"/>
          </w:tcPr>
          <w:p w14:paraId="6471430B" w14:textId="08C02CF4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14:paraId="6825F64E" w14:textId="548EE3A6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14:paraId="1366EB1A" w14:textId="4F88F795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6E55F2F9" w14:textId="77777777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725732F0" w14:textId="77777777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</w:tr>
      <w:tr w:rsidR="00552682" w14:paraId="7CDA691E" w14:textId="77777777" w:rsidTr="005F2D4D">
        <w:tc>
          <w:tcPr>
            <w:tcW w:w="851" w:type="dxa"/>
            <w:shd w:val="clear" w:color="auto" w:fill="FDE9D9" w:themeFill="accent6" w:themeFillTint="33"/>
          </w:tcPr>
          <w:p w14:paraId="3EE57F71" w14:textId="77777777" w:rsidR="00552682" w:rsidRDefault="00552682" w:rsidP="00552682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bottom"/>
          </w:tcPr>
          <w:p w14:paraId="0556DBEF" w14:textId="42E1E4E8" w:rsidR="00552682" w:rsidRDefault="00552682" w:rsidP="00552682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Antall timer betalt</w:t>
            </w: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14:paraId="7040170B" w14:textId="0B5DFCFA" w:rsidR="00552682" w:rsidRDefault="00552682" w:rsidP="00552682">
            <w:pPr>
              <w:rPr>
                <w:rFonts w:ascii="Arial" w:hAnsi="Arial" w:cs="Arial"/>
                <w:b/>
              </w:rPr>
            </w:pPr>
          </w:p>
        </w:tc>
        <w:tc>
          <w:tcPr>
            <w:tcW w:w="1502" w:type="dxa"/>
            <w:shd w:val="clear" w:color="auto" w:fill="FDE9D9" w:themeFill="accent6" w:themeFillTint="33"/>
            <w:vAlign w:val="bottom"/>
          </w:tcPr>
          <w:p w14:paraId="65C0FC2D" w14:textId="6FDCF989" w:rsidR="00552682" w:rsidRDefault="00552682" w:rsidP="00552682">
            <w:pPr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  <w:shd w:val="clear" w:color="auto" w:fill="FDE9D9" w:themeFill="accent6" w:themeFillTint="33"/>
            <w:vAlign w:val="bottom"/>
          </w:tcPr>
          <w:p w14:paraId="37973BDD" w14:textId="6E669131" w:rsidR="00552682" w:rsidRDefault="00552682" w:rsidP="00552682">
            <w:pPr>
              <w:rPr>
                <w:rFonts w:ascii="Arial" w:hAnsi="Arial" w:cs="Arial"/>
                <w:b/>
              </w:rPr>
            </w:pPr>
          </w:p>
        </w:tc>
        <w:tc>
          <w:tcPr>
            <w:tcW w:w="1426" w:type="dxa"/>
            <w:shd w:val="clear" w:color="auto" w:fill="FDE9D9" w:themeFill="accent6" w:themeFillTint="33"/>
            <w:vAlign w:val="bottom"/>
          </w:tcPr>
          <w:p w14:paraId="3FE06E3E" w14:textId="54EBA004" w:rsidR="00552682" w:rsidRDefault="00552682" w:rsidP="00552682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FDE9D9" w:themeFill="accent6" w:themeFillTint="33"/>
            <w:vAlign w:val="bottom"/>
          </w:tcPr>
          <w:p w14:paraId="1FF21C03" w14:textId="74F0CCBF" w:rsidR="00552682" w:rsidRDefault="00552682" w:rsidP="00552682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14:paraId="2629709D" w14:textId="4634DC36" w:rsidR="00552682" w:rsidRDefault="00552682" w:rsidP="00552682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14:paraId="1ED2027E" w14:textId="1127FD80" w:rsidR="00552682" w:rsidRDefault="00552682" w:rsidP="0055268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79B64BE0" w14:textId="77777777" w:rsidR="00552682" w:rsidRDefault="00552682" w:rsidP="0055268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6189C1BD" w14:textId="77777777" w:rsidR="00552682" w:rsidRDefault="00552682" w:rsidP="00552682">
            <w:pPr>
              <w:rPr>
                <w:rFonts w:ascii="Arial" w:hAnsi="Arial" w:cs="Arial"/>
                <w:b/>
              </w:rPr>
            </w:pPr>
          </w:p>
        </w:tc>
      </w:tr>
      <w:tr w:rsidR="008C5775" w14:paraId="785B1F7B" w14:textId="77777777" w:rsidTr="005F2D4D">
        <w:tc>
          <w:tcPr>
            <w:tcW w:w="851" w:type="dxa"/>
            <w:shd w:val="clear" w:color="auto" w:fill="FDE9D9" w:themeFill="accent6" w:themeFillTint="33"/>
          </w:tcPr>
          <w:p w14:paraId="05543F42" w14:textId="77777777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bottom"/>
          </w:tcPr>
          <w:p w14:paraId="0C0B877E" w14:textId="04D7A60B" w:rsidR="008C5775" w:rsidRDefault="008C5775" w:rsidP="008C5775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Avspasering/reise (</w:t>
            </w:r>
            <w:proofErr w:type="spellStart"/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kl</w:t>
            </w:r>
            <w:proofErr w:type="spellEnd"/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14:paraId="3159AF50" w14:textId="224B84FD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502" w:type="dxa"/>
            <w:shd w:val="clear" w:color="auto" w:fill="FDE9D9" w:themeFill="accent6" w:themeFillTint="33"/>
            <w:vAlign w:val="bottom"/>
          </w:tcPr>
          <w:p w14:paraId="58A74EED" w14:textId="474E4F78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  <w:shd w:val="clear" w:color="auto" w:fill="FDE9D9" w:themeFill="accent6" w:themeFillTint="33"/>
            <w:vAlign w:val="bottom"/>
          </w:tcPr>
          <w:p w14:paraId="258BC326" w14:textId="1A04DAE5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426" w:type="dxa"/>
            <w:shd w:val="clear" w:color="auto" w:fill="FDE9D9" w:themeFill="accent6" w:themeFillTint="33"/>
            <w:vAlign w:val="bottom"/>
          </w:tcPr>
          <w:p w14:paraId="7DCA559A" w14:textId="2FC45530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FDE9D9" w:themeFill="accent6" w:themeFillTint="33"/>
            <w:vAlign w:val="bottom"/>
          </w:tcPr>
          <w:p w14:paraId="5642FC1D" w14:textId="18271E5B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14:paraId="62CED873" w14:textId="412DE140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14:paraId="34528D8B" w14:textId="2FBEAE35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5E0CD833" w14:textId="77777777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2DCEFA0A" w14:textId="77777777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</w:tr>
      <w:tr w:rsidR="008C5775" w14:paraId="3376F339" w14:textId="77777777" w:rsidTr="00E86DFD">
        <w:tc>
          <w:tcPr>
            <w:tcW w:w="851" w:type="dxa"/>
            <w:shd w:val="clear" w:color="auto" w:fill="DAEEF3" w:themeFill="accent5" w:themeFillTint="33"/>
          </w:tcPr>
          <w:p w14:paraId="655CDA6F" w14:textId="65CDDEC5" w:rsidR="008C5775" w:rsidRDefault="008C5775" w:rsidP="008C57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Uke 5</w:t>
            </w:r>
          </w:p>
        </w:tc>
        <w:tc>
          <w:tcPr>
            <w:tcW w:w="2410" w:type="dxa"/>
            <w:shd w:val="clear" w:color="auto" w:fill="DAEEF3" w:themeFill="accent5" w:themeFillTint="33"/>
            <w:vAlign w:val="bottom"/>
          </w:tcPr>
          <w:p w14:paraId="3634CCCF" w14:textId="4AFBC5C0" w:rsidR="008C5775" w:rsidRDefault="008C5775" w:rsidP="008C5775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Arbeidstid (fra </w:t>
            </w:r>
            <w:proofErr w:type="spellStart"/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kl</w:t>
            </w:r>
            <w:proofErr w:type="spellEnd"/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- til </w:t>
            </w:r>
            <w:proofErr w:type="spellStart"/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kl</w:t>
            </w:r>
            <w:proofErr w:type="spellEnd"/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1559" w:type="dxa"/>
            <w:shd w:val="clear" w:color="auto" w:fill="DAEEF3" w:themeFill="accent5" w:themeFillTint="33"/>
            <w:vAlign w:val="bottom"/>
          </w:tcPr>
          <w:p w14:paraId="22A1FE0A" w14:textId="7AEB9B82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502" w:type="dxa"/>
            <w:shd w:val="clear" w:color="auto" w:fill="DAEEF3" w:themeFill="accent5" w:themeFillTint="33"/>
            <w:vAlign w:val="bottom"/>
          </w:tcPr>
          <w:p w14:paraId="3B9B7B22" w14:textId="1BFE03FC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  <w:shd w:val="clear" w:color="auto" w:fill="DAEEF3" w:themeFill="accent5" w:themeFillTint="33"/>
            <w:vAlign w:val="bottom"/>
          </w:tcPr>
          <w:p w14:paraId="56CF955A" w14:textId="7D8CC211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426" w:type="dxa"/>
            <w:shd w:val="clear" w:color="auto" w:fill="DAEEF3" w:themeFill="accent5" w:themeFillTint="33"/>
            <w:vAlign w:val="bottom"/>
          </w:tcPr>
          <w:p w14:paraId="74A17AE7" w14:textId="005CA759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DAEEF3" w:themeFill="accent5" w:themeFillTint="33"/>
            <w:vAlign w:val="bottom"/>
          </w:tcPr>
          <w:p w14:paraId="71F4EE9E" w14:textId="14043472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bottom"/>
          </w:tcPr>
          <w:p w14:paraId="5C732998" w14:textId="2C06980F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bottom"/>
          </w:tcPr>
          <w:p w14:paraId="490F9259" w14:textId="4639A1F2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756E29E9" w14:textId="77777777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1E4AB7B9" w14:textId="77777777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</w:tr>
      <w:tr w:rsidR="008C5775" w14:paraId="3ABE02E3" w14:textId="77777777" w:rsidTr="00E86DFD">
        <w:tc>
          <w:tcPr>
            <w:tcW w:w="851" w:type="dxa"/>
            <w:shd w:val="clear" w:color="auto" w:fill="DAEEF3" w:themeFill="accent5" w:themeFillTint="33"/>
          </w:tcPr>
          <w:p w14:paraId="23C63D0A" w14:textId="77777777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DAEEF3" w:themeFill="accent5" w:themeFillTint="33"/>
            <w:vAlign w:val="bottom"/>
          </w:tcPr>
          <w:p w14:paraId="072068DA" w14:textId="744AE7B7" w:rsidR="008C5775" w:rsidRDefault="008C5775" w:rsidP="008C5775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Antall timer inkl. pause</w:t>
            </w:r>
          </w:p>
        </w:tc>
        <w:tc>
          <w:tcPr>
            <w:tcW w:w="1559" w:type="dxa"/>
            <w:shd w:val="clear" w:color="auto" w:fill="DAEEF3" w:themeFill="accent5" w:themeFillTint="33"/>
            <w:vAlign w:val="bottom"/>
          </w:tcPr>
          <w:p w14:paraId="016319DD" w14:textId="57843465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502" w:type="dxa"/>
            <w:shd w:val="clear" w:color="auto" w:fill="DAEEF3" w:themeFill="accent5" w:themeFillTint="33"/>
            <w:vAlign w:val="bottom"/>
          </w:tcPr>
          <w:p w14:paraId="51E3DC45" w14:textId="30E18A52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  <w:shd w:val="clear" w:color="auto" w:fill="DAEEF3" w:themeFill="accent5" w:themeFillTint="33"/>
            <w:vAlign w:val="bottom"/>
          </w:tcPr>
          <w:p w14:paraId="2D862A9F" w14:textId="5F2F33C2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426" w:type="dxa"/>
            <w:shd w:val="clear" w:color="auto" w:fill="DAEEF3" w:themeFill="accent5" w:themeFillTint="33"/>
            <w:vAlign w:val="bottom"/>
          </w:tcPr>
          <w:p w14:paraId="0F1DD5C1" w14:textId="3932713E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DAEEF3" w:themeFill="accent5" w:themeFillTint="33"/>
            <w:vAlign w:val="bottom"/>
          </w:tcPr>
          <w:p w14:paraId="069E053D" w14:textId="224E8434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bottom"/>
          </w:tcPr>
          <w:p w14:paraId="773BAA82" w14:textId="1A2BEDCD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bottom"/>
          </w:tcPr>
          <w:p w14:paraId="470923A7" w14:textId="6C5BD5F4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44A9A332" w14:textId="5E9DF20D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3AE693B9" w14:textId="3BB9B693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</w:tr>
      <w:tr w:rsidR="008C5775" w14:paraId="013EBDE7" w14:textId="77777777" w:rsidTr="00E86DFD">
        <w:tc>
          <w:tcPr>
            <w:tcW w:w="851" w:type="dxa"/>
            <w:shd w:val="clear" w:color="auto" w:fill="DAEEF3" w:themeFill="accent5" w:themeFillTint="33"/>
          </w:tcPr>
          <w:p w14:paraId="1A499437" w14:textId="77777777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DAEEF3" w:themeFill="accent5" w:themeFillTint="33"/>
            <w:vAlign w:val="bottom"/>
          </w:tcPr>
          <w:p w14:paraId="13C7CDF6" w14:textId="3E54E90C" w:rsidR="008C5775" w:rsidRDefault="008C5775" w:rsidP="008C5775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Pauser (betalt)</w:t>
            </w:r>
          </w:p>
        </w:tc>
        <w:tc>
          <w:tcPr>
            <w:tcW w:w="1559" w:type="dxa"/>
            <w:shd w:val="clear" w:color="auto" w:fill="DAEEF3" w:themeFill="accent5" w:themeFillTint="33"/>
            <w:vAlign w:val="bottom"/>
          </w:tcPr>
          <w:p w14:paraId="733510E2" w14:textId="02B1364E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502" w:type="dxa"/>
            <w:shd w:val="clear" w:color="auto" w:fill="DAEEF3" w:themeFill="accent5" w:themeFillTint="33"/>
            <w:vAlign w:val="bottom"/>
          </w:tcPr>
          <w:p w14:paraId="55D5A8FC" w14:textId="14510172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  <w:shd w:val="clear" w:color="auto" w:fill="DAEEF3" w:themeFill="accent5" w:themeFillTint="33"/>
            <w:vAlign w:val="bottom"/>
          </w:tcPr>
          <w:p w14:paraId="00C0A132" w14:textId="2E808A93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426" w:type="dxa"/>
            <w:shd w:val="clear" w:color="auto" w:fill="DAEEF3" w:themeFill="accent5" w:themeFillTint="33"/>
            <w:vAlign w:val="bottom"/>
          </w:tcPr>
          <w:p w14:paraId="78F49FE0" w14:textId="73736F44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DAEEF3" w:themeFill="accent5" w:themeFillTint="33"/>
            <w:vAlign w:val="bottom"/>
          </w:tcPr>
          <w:p w14:paraId="5BA654BA" w14:textId="5B4B511B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bottom"/>
          </w:tcPr>
          <w:p w14:paraId="170D4ECC" w14:textId="38F2F26F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bottom"/>
          </w:tcPr>
          <w:p w14:paraId="749498CF" w14:textId="05DAE0E9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03B73FF4" w14:textId="77777777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281D25C5" w14:textId="77777777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</w:tr>
      <w:tr w:rsidR="008C5775" w14:paraId="30AD64F4" w14:textId="77777777" w:rsidTr="00E86DFD">
        <w:tc>
          <w:tcPr>
            <w:tcW w:w="851" w:type="dxa"/>
            <w:shd w:val="clear" w:color="auto" w:fill="DAEEF3" w:themeFill="accent5" w:themeFillTint="33"/>
          </w:tcPr>
          <w:p w14:paraId="6C214129" w14:textId="77777777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DAEEF3" w:themeFill="accent5" w:themeFillTint="33"/>
            <w:vAlign w:val="bottom"/>
          </w:tcPr>
          <w:p w14:paraId="52CDC4F1" w14:textId="30F69149" w:rsidR="008C5775" w:rsidRDefault="008C5775" w:rsidP="008C5775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Antall timer eks. pauser</w:t>
            </w:r>
          </w:p>
        </w:tc>
        <w:tc>
          <w:tcPr>
            <w:tcW w:w="1559" w:type="dxa"/>
            <w:shd w:val="clear" w:color="auto" w:fill="DAEEF3" w:themeFill="accent5" w:themeFillTint="33"/>
            <w:vAlign w:val="bottom"/>
          </w:tcPr>
          <w:p w14:paraId="3B0945EA" w14:textId="5C74D98D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502" w:type="dxa"/>
            <w:shd w:val="clear" w:color="auto" w:fill="DAEEF3" w:themeFill="accent5" w:themeFillTint="33"/>
            <w:vAlign w:val="bottom"/>
          </w:tcPr>
          <w:p w14:paraId="6DCBFF37" w14:textId="7CA18B95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  <w:shd w:val="clear" w:color="auto" w:fill="DAEEF3" w:themeFill="accent5" w:themeFillTint="33"/>
            <w:vAlign w:val="bottom"/>
          </w:tcPr>
          <w:p w14:paraId="460ADFAF" w14:textId="4613B207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426" w:type="dxa"/>
            <w:shd w:val="clear" w:color="auto" w:fill="DAEEF3" w:themeFill="accent5" w:themeFillTint="33"/>
            <w:vAlign w:val="bottom"/>
          </w:tcPr>
          <w:p w14:paraId="2A341C69" w14:textId="56BDAFF2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DAEEF3" w:themeFill="accent5" w:themeFillTint="33"/>
            <w:vAlign w:val="bottom"/>
          </w:tcPr>
          <w:p w14:paraId="2C32A7D6" w14:textId="0671CC77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bottom"/>
          </w:tcPr>
          <w:p w14:paraId="2E5D7F5B" w14:textId="4B3D36F2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bottom"/>
          </w:tcPr>
          <w:p w14:paraId="53EB8BE4" w14:textId="637CF12D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0E628EC3" w14:textId="77777777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760B75A6" w14:textId="77777777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</w:tr>
      <w:tr w:rsidR="00552682" w14:paraId="739816E7" w14:textId="77777777" w:rsidTr="00E86DFD">
        <w:tc>
          <w:tcPr>
            <w:tcW w:w="851" w:type="dxa"/>
            <w:shd w:val="clear" w:color="auto" w:fill="DAEEF3" w:themeFill="accent5" w:themeFillTint="33"/>
          </w:tcPr>
          <w:p w14:paraId="5E568DC2" w14:textId="77777777" w:rsidR="00552682" w:rsidRDefault="00552682" w:rsidP="00552682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DAEEF3" w:themeFill="accent5" w:themeFillTint="33"/>
            <w:vAlign w:val="bottom"/>
          </w:tcPr>
          <w:p w14:paraId="39893E1E" w14:textId="363481ED" w:rsidR="00552682" w:rsidRDefault="00552682" w:rsidP="00552682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Antall timer betalt</w:t>
            </w:r>
          </w:p>
        </w:tc>
        <w:tc>
          <w:tcPr>
            <w:tcW w:w="1559" w:type="dxa"/>
            <w:shd w:val="clear" w:color="auto" w:fill="DAEEF3" w:themeFill="accent5" w:themeFillTint="33"/>
            <w:vAlign w:val="bottom"/>
          </w:tcPr>
          <w:p w14:paraId="6120DB4A" w14:textId="13EDC7AE" w:rsidR="00552682" w:rsidRDefault="00552682" w:rsidP="00552682">
            <w:pPr>
              <w:rPr>
                <w:rFonts w:ascii="Arial" w:hAnsi="Arial" w:cs="Arial"/>
                <w:b/>
              </w:rPr>
            </w:pPr>
          </w:p>
        </w:tc>
        <w:tc>
          <w:tcPr>
            <w:tcW w:w="1502" w:type="dxa"/>
            <w:shd w:val="clear" w:color="auto" w:fill="DAEEF3" w:themeFill="accent5" w:themeFillTint="33"/>
            <w:vAlign w:val="bottom"/>
          </w:tcPr>
          <w:p w14:paraId="44899048" w14:textId="1EA0A52F" w:rsidR="00552682" w:rsidRDefault="00552682" w:rsidP="00552682">
            <w:pPr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  <w:shd w:val="clear" w:color="auto" w:fill="DAEEF3" w:themeFill="accent5" w:themeFillTint="33"/>
            <w:vAlign w:val="bottom"/>
          </w:tcPr>
          <w:p w14:paraId="6C70F14C" w14:textId="7FE566AB" w:rsidR="00552682" w:rsidRDefault="00552682" w:rsidP="00552682">
            <w:pPr>
              <w:rPr>
                <w:rFonts w:ascii="Arial" w:hAnsi="Arial" w:cs="Arial"/>
                <w:b/>
              </w:rPr>
            </w:pPr>
          </w:p>
        </w:tc>
        <w:tc>
          <w:tcPr>
            <w:tcW w:w="1426" w:type="dxa"/>
            <w:shd w:val="clear" w:color="auto" w:fill="DAEEF3" w:themeFill="accent5" w:themeFillTint="33"/>
            <w:vAlign w:val="bottom"/>
          </w:tcPr>
          <w:p w14:paraId="43E5D3F7" w14:textId="569A7E20" w:rsidR="00552682" w:rsidRDefault="00552682" w:rsidP="00552682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DAEEF3" w:themeFill="accent5" w:themeFillTint="33"/>
            <w:vAlign w:val="bottom"/>
          </w:tcPr>
          <w:p w14:paraId="63017F2C" w14:textId="02E998E0" w:rsidR="00552682" w:rsidRDefault="00552682" w:rsidP="00552682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bottom"/>
          </w:tcPr>
          <w:p w14:paraId="4B78B006" w14:textId="43D95047" w:rsidR="00552682" w:rsidRDefault="00552682" w:rsidP="00552682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bottom"/>
          </w:tcPr>
          <w:p w14:paraId="7005A560" w14:textId="09CACAF8" w:rsidR="00552682" w:rsidRDefault="00552682" w:rsidP="0055268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23A653DB" w14:textId="77777777" w:rsidR="00552682" w:rsidRDefault="00552682" w:rsidP="0055268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3EEBB553" w14:textId="77777777" w:rsidR="00552682" w:rsidRDefault="00552682" w:rsidP="00552682">
            <w:pPr>
              <w:rPr>
                <w:rFonts w:ascii="Arial" w:hAnsi="Arial" w:cs="Arial"/>
                <w:b/>
              </w:rPr>
            </w:pPr>
          </w:p>
        </w:tc>
      </w:tr>
      <w:tr w:rsidR="008C5775" w14:paraId="757C4810" w14:textId="77777777" w:rsidTr="00E86DFD">
        <w:tc>
          <w:tcPr>
            <w:tcW w:w="851" w:type="dxa"/>
            <w:shd w:val="clear" w:color="auto" w:fill="FDE9D9" w:themeFill="accent6" w:themeFillTint="33"/>
          </w:tcPr>
          <w:p w14:paraId="3C49DCCF" w14:textId="560C5FF0" w:rsidR="008C5775" w:rsidRDefault="008C5775" w:rsidP="008C57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Uke 6</w:t>
            </w:r>
          </w:p>
        </w:tc>
        <w:tc>
          <w:tcPr>
            <w:tcW w:w="2410" w:type="dxa"/>
            <w:shd w:val="clear" w:color="auto" w:fill="FDE9D9" w:themeFill="accent6" w:themeFillTint="33"/>
            <w:vAlign w:val="bottom"/>
          </w:tcPr>
          <w:p w14:paraId="78A8C63D" w14:textId="7977A14F" w:rsidR="008C5775" w:rsidRDefault="008C5775" w:rsidP="008C5775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Arbeidstid (fra </w:t>
            </w:r>
            <w:proofErr w:type="spellStart"/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kl</w:t>
            </w:r>
            <w:proofErr w:type="spellEnd"/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- til </w:t>
            </w:r>
            <w:proofErr w:type="spellStart"/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kl</w:t>
            </w:r>
            <w:proofErr w:type="spellEnd"/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14:paraId="7DCA1894" w14:textId="1AD39837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502" w:type="dxa"/>
            <w:shd w:val="clear" w:color="auto" w:fill="FDE9D9" w:themeFill="accent6" w:themeFillTint="33"/>
            <w:vAlign w:val="bottom"/>
          </w:tcPr>
          <w:p w14:paraId="4D1DE0DF" w14:textId="1D066EC1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  <w:shd w:val="clear" w:color="auto" w:fill="FDE9D9" w:themeFill="accent6" w:themeFillTint="33"/>
            <w:vAlign w:val="bottom"/>
          </w:tcPr>
          <w:p w14:paraId="0E48B5A3" w14:textId="0CC92E6B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426" w:type="dxa"/>
            <w:shd w:val="clear" w:color="auto" w:fill="FDE9D9" w:themeFill="accent6" w:themeFillTint="33"/>
            <w:vAlign w:val="bottom"/>
          </w:tcPr>
          <w:p w14:paraId="166CF3E7" w14:textId="4D7140A1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FDE9D9" w:themeFill="accent6" w:themeFillTint="33"/>
            <w:vAlign w:val="bottom"/>
          </w:tcPr>
          <w:p w14:paraId="6CD5958B" w14:textId="5E2BB2A5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14:paraId="58D6F147" w14:textId="65D2AC5F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14:paraId="48F30D54" w14:textId="24121C41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2F5335DE" w14:textId="5A12235C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26466423" w14:textId="01B524E3" w:rsidR="008C5775" w:rsidRDefault="008C5775" w:rsidP="008C5775">
            <w:pPr>
              <w:rPr>
                <w:rFonts w:ascii="Arial" w:hAnsi="Arial" w:cs="Arial"/>
                <w:b/>
              </w:rPr>
            </w:pPr>
          </w:p>
        </w:tc>
      </w:tr>
      <w:tr w:rsidR="00437977" w14:paraId="77D5839D" w14:textId="77777777" w:rsidTr="00E86DFD">
        <w:tc>
          <w:tcPr>
            <w:tcW w:w="851" w:type="dxa"/>
            <w:shd w:val="clear" w:color="auto" w:fill="FDE9D9" w:themeFill="accent6" w:themeFillTint="33"/>
          </w:tcPr>
          <w:p w14:paraId="2EDEFF7C" w14:textId="77777777" w:rsidR="00437977" w:rsidRDefault="00437977" w:rsidP="00437977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bottom"/>
          </w:tcPr>
          <w:p w14:paraId="3BFC0B71" w14:textId="01711795" w:rsidR="00437977" w:rsidRDefault="00437977" w:rsidP="00437977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Antall timer inkl. pause</w:t>
            </w: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14:paraId="4F4FCE42" w14:textId="76D87EB6" w:rsidR="00437977" w:rsidRDefault="00437977" w:rsidP="00437977">
            <w:pPr>
              <w:rPr>
                <w:rFonts w:ascii="Arial" w:hAnsi="Arial" w:cs="Arial"/>
                <w:b/>
              </w:rPr>
            </w:pPr>
          </w:p>
        </w:tc>
        <w:tc>
          <w:tcPr>
            <w:tcW w:w="1502" w:type="dxa"/>
            <w:shd w:val="clear" w:color="auto" w:fill="FDE9D9" w:themeFill="accent6" w:themeFillTint="33"/>
            <w:vAlign w:val="bottom"/>
          </w:tcPr>
          <w:p w14:paraId="43A89C82" w14:textId="79240B75" w:rsidR="00437977" w:rsidRDefault="00437977" w:rsidP="00437977">
            <w:pPr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  <w:shd w:val="clear" w:color="auto" w:fill="FDE9D9" w:themeFill="accent6" w:themeFillTint="33"/>
            <w:vAlign w:val="bottom"/>
          </w:tcPr>
          <w:p w14:paraId="3688FB99" w14:textId="72A68408" w:rsidR="00437977" w:rsidRDefault="00437977" w:rsidP="00437977">
            <w:pPr>
              <w:rPr>
                <w:rFonts w:ascii="Arial" w:hAnsi="Arial" w:cs="Arial"/>
                <w:b/>
              </w:rPr>
            </w:pPr>
          </w:p>
        </w:tc>
        <w:tc>
          <w:tcPr>
            <w:tcW w:w="1426" w:type="dxa"/>
            <w:shd w:val="clear" w:color="auto" w:fill="FDE9D9" w:themeFill="accent6" w:themeFillTint="33"/>
            <w:vAlign w:val="bottom"/>
          </w:tcPr>
          <w:p w14:paraId="4028E44A" w14:textId="13565924" w:rsidR="00437977" w:rsidRDefault="00437977" w:rsidP="00437977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FDE9D9" w:themeFill="accent6" w:themeFillTint="33"/>
            <w:vAlign w:val="bottom"/>
          </w:tcPr>
          <w:p w14:paraId="7BCABE33" w14:textId="7EB57BAB" w:rsidR="00437977" w:rsidRDefault="00437977" w:rsidP="00437977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14:paraId="2BEFAA22" w14:textId="369EA1E4" w:rsidR="00437977" w:rsidRDefault="00437977" w:rsidP="00437977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14:paraId="245E9AB8" w14:textId="7C1116A5" w:rsidR="00437977" w:rsidRDefault="00437977" w:rsidP="00437977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5C623971" w14:textId="3DAEF59B" w:rsidR="00437977" w:rsidRDefault="00437977" w:rsidP="00437977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3F429185" w14:textId="42832F00" w:rsidR="00437977" w:rsidRDefault="00437977" w:rsidP="00437977">
            <w:pPr>
              <w:rPr>
                <w:rFonts w:ascii="Arial" w:hAnsi="Arial" w:cs="Arial"/>
                <w:b/>
              </w:rPr>
            </w:pPr>
          </w:p>
        </w:tc>
      </w:tr>
      <w:tr w:rsidR="00437977" w14:paraId="4DC5351A" w14:textId="77777777" w:rsidTr="00E86DFD">
        <w:tc>
          <w:tcPr>
            <w:tcW w:w="851" w:type="dxa"/>
            <w:shd w:val="clear" w:color="auto" w:fill="FDE9D9" w:themeFill="accent6" w:themeFillTint="33"/>
          </w:tcPr>
          <w:p w14:paraId="02431BC7" w14:textId="77777777" w:rsidR="00437977" w:rsidRDefault="00437977" w:rsidP="00437977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bottom"/>
          </w:tcPr>
          <w:p w14:paraId="638D51B2" w14:textId="518AF83E" w:rsidR="00437977" w:rsidRDefault="00437977" w:rsidP="00437977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Pauser (betalt)</w:t>
            </w: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14:paraId="3F84008B" w14:textId="1A13F80E" w:rsidR="00437977" w:rsidRDefault="00437977" w:rsidP="00437977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02" w:type="dxa"/>
            <w:shd w:val="clear" w:color="auto" w:fill="FDE9D9" w:themeFill="accent6" w:themeFillTint="33"/>
            <w:vAlign w:val="bottom"/>
          </w:tcPr>
          <w:p w14:paraId="4615AE09" w14:textId="6A820C04" w:rsidR="00437977" w:rsidRDefault="00437977" w:rsidP="00437977">
            <w:pPr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  <w:shd w:val="clear" w:color="auto" w:fill="FDE9D9" w:themeFill="accent6" w:themeFillTint="33"/>
            <w:vAlign w:val="bottom"/>
          </w:tcPr>
          <w:p w14:paraId="48C26B6E" w14:textId="66D8AEA2" w:rsidR="00437977" w:rsidRDefault="00437977" w:rsidP="00437977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6" w:type="dxa"/>
            <w:shd w:val="clear" w:color="auto" w:fill="FDE9D9" w:themeFill="accent6" w:themeFillTint="33"/>
            <w:vAlign w:val="bottom"/>
          </w:tcPr>
          <w:p w14:paraId="65A044D5" w14:textId="21B06348" w:rsidR="00437977" w:rsidRDefault="00437977" w:rsidP="00437977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60" w:type="dxa"/>
            <w:shd w:val="clear" w:color="auto" w:fill="FDE9D9" w:themeFill="accent6" w:themeFillTint="33"/>
            <w:vAlign w:val="bottom"/>
          </w:tcPr>
          <w:p w14:paraId="507D9278" w14:textId="06DD8040" w:rsidR="00437977" w:rsidRDefault="00437977" w:rsidP="00437977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14:paraId="7C68DF6E" w14:textId="7A8DC87A" w:rsidR="00437977" w:rsidRDefault="00437977" w:rsidP="00437977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14:paraId="5E5076FF" w14:textId="2C50D720" w:rsidR="00437977" w:rsidRDefault="00437977" w:rsidP="00437977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4FF1EE2D" w14:textId="77777777" w:rsidR="00437977" w:rsidRDefault="00437977" w:rsidP="00437977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0F4B1083" w14:textId="77777777" w:rsidR="00437977" w:rsidRDefault="00437977" w:rsidP="00437977">
            <w:pPr>
              <w:rPr>
                <w:rFonts w:ascii="Arial" w:hAnsi="Arial" w:cs="Arial"/>
                <w:b/>
              </w:rPr>
            </w:pPr>
          </w:p>
        </w:tc>
      </w:tr>
      <w:tr w:rsidR="00437977" w14:paraId="05A5A007" w14:textId="77777777" w:rsidTr="00E86DFD">
        <w:tc>
          <w:tcPr>
            <w:tcW w:w="851" w:type="dxa"/>
            <w:shd w:val="clear" w:color="auto" w:fill="FDE9D9" w:themeFill="accent6" w:themeFillTint="33"/>
          </w:tcPr>
          <w:p w14:paraId="46DD8528" w14:textId="77777777" w:rsidR="00437977" w:rsidRDefault="00437977" w:rsidP="00437977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bottom"/>
          </w:tcPr>
          <w:p w14:paraId="3B4A3848" w14:textId="3459A232" w:rsidR="00437977" w:rsidRDefault="00437977" w:rsidP="00437977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Antall timer eks. pauser</w:t>
            </w: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14:paraId="295DF973" w14:textId="6DB01B26" w:rsidR="00437977" w:rsidRDefault="00437977" w:rsidP="00437977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02" w:type="dxa"/>
            <w:shd w:val="clear" w:color="auto" w:fill="FDE9D9" w:themeFill="accent6" w:themeFillTint="33"/>
            <w:vAlign w:val="bottom"/>
          </w:tcPr>
          <w:p w14:paraId="15377BB5" w14:textId="180E697B" w:rsidR="00437977" w:rsidRDefault="00437977" w:rsidP="00437977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24" w:type="dxa"/>
            <w:shd w:val="clear" w:color="auto" w:fill="FDE9D9" w:themeFill="accent6" w:themeFillTint="33"/>
            <w:vAlign w:val="bottom"/>
          </w:tcPr>
          <w:p w14:paraId="0C919ACF" w14:textId="7BF16414" w:rsidR="00437977" w:rsidRDefault="00437977" w:rsidP="00437977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6" w:type="dxa"/>
            <w:shd w:val="clear" w:color="auto" w:fill="FDE9D9" w:themeFill="accent6" w:themeFillTint="33"/>
            <w:vAlign w:val="bottom"/>
          </w:tcPr>
          <w:p w14:paraId="48ECB8B0" w14:textId="76994FA5" w:rsidR="00437977" w:rsidRDefault="00437977" w:rsidP="00437977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60" w:type="dxa"/>
            <w:shd w:val="clear" w:color="auto" w:fill="FDE9D9" w:themeFill="accent6" w:themeFillTint="33"/>
            <w:vAlign w:val="bottom"/>
          </w:tcPr>
          <w:p w14:paraId="3C760856" w14:textId="72915ADC" w:rsidR="00437977" w:rsidRDefault="00437977" w:rsidP="00437977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14:paraId="172AA143" w14:textId="4D5795BE" w:rsidR="00437977" w:rsidRDefault="00437977" w:rsidP="00437977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14:paraId="59794EE5" w14:textId="3418828D" w:rsidR="00437977" w:rsidRDefault="00437977" w:rsidP="00437977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1DD492F1" w14:textId="77777777" w:rsidR="00437977" w:rsidRDefault="00437977" w:rsidP="00437977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7F15E2AA" w14:textId="77777777" w:rsidR="00437977" w:rsidRDefault="00437977" w:rsidP="00437977">
            <w:pPr>
              <w:rPr>
                <w:rFonts w:ascii="Arial" w:hAnsi="Arial" w:cs="Arial"/>
                <w:b/>
              </w:rPr>
            </w:pPr>
          </w:p>
        </w:tc>
      </w:tr>
      <w:tr w:rsidR="00552682" w14:paraId="4DBCF1F2" w14:textId="77777777" w:rsidTr="00E86DFD">
        <w:tc>
          <w:tcPr>
            <w:tcW w:w="851" w:type="dxa"/>
            <w:shd w:val="clear" w:color="auto" w:fill="FDE9D9" w:themeFill="accent6" w:themeFillTint="33"/>
          </w:tcPr>
          <w:p w14:paraId="6E665826" w14:textId="77777777" w:rsidR="00552682" w:rsidRDefault="00552682" w:rsidP="00552682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bottom"/>
          </w:tcPr>
          <w:p w14:paraId="67508F55" w14:textId="2B551D9C" w:rsidR="00552682" w:rsidRDefault="00552682" w:rsidP="00552682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Antall timer betalt</w:t>
            </w: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14:paraId="18978E84" w14:textId="69CBC427" w:rsidR="00552682" w:rsidRDefault="00552682" w:rsidP="00552682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02" w:type="dxa"/>
            <w:shd w:val="clear" w:color="auto" w:fill="FDE9D9" w:themeFill="accent6" w:themeFillTint="33"/>
            <w:vAlign w:val="bottom"/>
          </w:tcPr>
          <w:p w14:paraId="0943213E" w14:textId="21D0FECD" w:rsidR="00552682" w:rsidRDefault="00552682" w:rsidP="00552682">
            <w:pPr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  <w:shd w:val="clear" w:color="auto" w:fill="FDE9D9" w:themeFill="accent6" w:themeFillTint="33"/>
            <w:vAlign w:val="bottom"/>
          </w:tcPr>
          <w:p w14:paraId="6F5EFF58" w14:textId="342DB573" w:rsidR="00552682" w:rsidRDefault="00552682" w:rsidP="00552682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6" w:type="dxa"/>
            <w:shd w:val="clear" w:color="auto" w:fill="FDE9D9" w:themeFill="accent6" w:themeFillTint="33"/>
            <w:vAlign w:val="bottom"/>
          </w:tcPr>
          <w:p w14:paraId="2A76B92C" w14:textId="5896BE43" w:rsidR="00552682" w:rsidRDefault="00552682" w:rsidP="00552682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60" w:type="dxa"/>
            <w:shd w:val="clear" w:color="auto" w:fill="FDE9D9" w:themeFill="accent6" w:themeFillTint="33"/>
            <w:vAlign w:val="bottom"/>
          </w:tcPr>
          <w:p w14:paraId="27AA9D89" w14:textId="2A0E071A" w:rsidR="00552682" w:rsidRDefault="00552682" w:rsidP="00552682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14:paraId="576A4E5C" w14:textId="77334676" w:rsidR="00552682" w:rsidRDefault="00552682" w:rsidP="00552682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14:paraId="244D051A" w14:textId="05230ACA" w:rsidR="00552682" w:rsidRDefault="00552682" w:rsidP="00552682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39C97C94" w14:textId="77777777" w:rsidR="00552682" w:rsidRDefault="00552682" w:rsidP="0055268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01BD1435" w14:textId="77777777" w:rsidR="00552682" w:rsidRDefault="00552682" w:rsidP="00552682">
            <w:pPr>
              <w:rPr>
                <w:rFonts w:ascii="Arial" w:hAnsi="Arial" w:cs="Arial"/>
                <w:b/>
              </w:rPr>
            </w:pPr>
          </w:p>
        </w:tc>
      </w:tr>
      <w:tr w:rsidR="00437977" w14:paraId="22C0909F" w14:textId="77777777" w:rsidTr="00E86DFD">
        <w:tc>
          <w:tcPr>
            <w:tcW w:w="851" w:type="dxa"/>
            <w:shd w:val="clear" w:color="auto" w:fill="FDE9D9" w:themeFill="accent6" w:themeFillTint="33"/>
          </w:tcPr>
          <w:p w14:paraId="36213B0D" w14:textId="77777777" w:rsidR="00437977" w:rsidRDefault="00437977" w:rsidP="00437977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bottom"/>
          </w:tcPr>
          <w:p w14:paraId="33E34574" w14:textId="2C61ACD8" w:rsidR="00437977" w:rsidRDefault="00437977" w:rsidP="00437977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Avspasering/reise (kl)</w:t>
            </w: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14:paraId="30EC43EA" w14:textId="3A309C8E" w:rsidR="00437977" w:rsidRDefault="00437977" w:rsidP="00437977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02" w:type="dxa"/>
            <w:shd w:val="clear" w:color="auto" w:fill="FDE9D9" w:themeFill="accent6" w:themeFillTint="33"/>
            <w:vAlign w:val="bottom"/>
          </w:tcPr>
          <w:p w14:paraId="72F63A80" w14:textId="75F2D55D" w:rsidR="00437977" w:rsidRDefault="00437977" w:rsidP="00437977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24" w:type="dxa"/>
            <w:shd w:val="clear" w:color="auto" w:fill="FDE9D9" w:themeFill="accent6" w:themeFillTint="33"/>
            <w:vAlign w:val="bottom"/>
          </w:tcPr>
          <w:p w14:paraId="6B2F402D" w14:textId="7FF0528F" w:rsidR="00437977" w:rsidRDefault="00437977" w:rsidP="00437977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6" w:type="dxa"/>
            <w:shd w:val="clear" w:color="auto" w:fill="FDE9D9" w:themeFill="accent6" w:themeFillTint="33"/>
            <w:vAlign w:val="bottom"/>
          </w:tcPr>
          <w:p w14:paraId="0EBDEBF9" w14:textId="419C28DE" w:rsidR="00437977" w:rsidRDefault="00437977" w:rsidP="00437977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60" w:type="dxa"/>
            <w:shd w:val="clear" w:color="auto" w:fill="FDE9D9" w:themeFill="accent6" w:themeFillTint="33"/>
            <w:vAlign w:val="bottom"/>
          </w:tcPr>
          <w:p w14:paraId="2712590B" w14:textId="1ED89C4D" w:rsidR="00437977" w:rsidRDefault="00437977" w:rsidP="00437977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14:paraId="05EECD92" w14:textId="76F0ECAB" w:rsidR="00437977" w:rsidRDefault="00437977" w:rsidP="00437977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14:paraId="355113F6" w14:textId="13B44CE4" w:rsidR="00437977" w:rsidRDefault="00437977" w:rsidP="00437977">
            <w:pPr>
              <w:rPr>
                <w:rFonts w:ascii="Arial" w:hAnsi="Arial" w:cs="Arial"/>
                <w:b/>
              </w:rPr>
            </w:pPr>
            <w:r w:rsidRPr="00D1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02778782" w14:textId="77777777" w:rsidR="00437977" w:rsidRDefault="00437977" w:rsidP="00437977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3E96301D" w14:textId="77777777" w:rsidR="00437977" w:rsidRDefault="00437977" w:rsidP="00437977">
            <w:pPr>
              <w:rPr>
                <w:rFonts w:ascii="Arial" w:hAnsi="Arial" w:cs="Arial"/>
                <w:b/>
              </w:rPr>
            </w:pPr>
          </w:p>
        </w:tc>
      </w:tr>
      <w:tr w:rsidR="00437977" w14:paraId="1FE3C0E9" w14:textId="77777777" w:rsidTr="005F2D4D">
        <w:tc>
          <w:tcPr>
            <w:tcW w:w="851" w:type="dxa"/>
          </w:tcPr>
          <w:p w14:paraId="439CDA0E" w14:textId="77777777" w:rsidR="00437977" w:rsidRDefault="00437977" w:rsidP="00437977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73662346" w14:textId="77777777" w:rsidR="00437977" w:rsidRDefault="00437977" w:rsidP="00437977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30642C9E" w14:textId="77777777" w:rsidR="00437977" w:rsidRDefault="00437977" w:rsidP="00437977">
            <w:pPr>
              <w:rPr>
                <w:rFonts w:ascii="Arial" w:hAnsi="Arial" w:cs="Arial"/>
                <w:b/>
              </w:rPr>
            </w:pPr>
          </w:p>
        </w:tc>
        <w:tc>
          <w:tcPr>
            <w:tcW w:w="1502" w:type="dxa"/>
          </w:tcPr>
          <w:p w14:paraId="0E106A5D" w14:textId="77777777" w:rsidR="00437977" w:rsidRDefault="00437977" w:rsidP="00437977">
            <w:pPr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</w:tcPr>
          <w:p w14:paraId="26CD37C5" w14:textId="77777777" w:rsidR="00437977" w:rsidRDefault="00437977" w:rsidP="00437977">
            <w:pPr>
              <w:rPr>
                <w:rFonts w:ascii="Arial" w:hAnsi="Arial" w:cs="Arial"/>
                <w:b/>
              </w:rPr>
            </w:pPr>
          </w:p>
        </w:tc>
        <w:tc>
          <w:tcPr>
            <w:tcW w:w="1426" w:type="dxa"/>
          </w:tcPr>
          <w:p w14:paraId="29E14D12" w14:textId="77777777" w:rsidR="00437977" w:rsidRDefault="00437977" w:rsidP="00437977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43567079" w14:textId="77777777" w:rsidR="00437977" w:rsidRDefault="00437977" w:rsidP="00437977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6625AFFD" w14:textId="77777777" w:rsidR="00437977" w:rsidRDefault="00437977" w:rsidP="00437977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EDD7B8A" w14:textId="77777777" w:rsidR="00437977" w:rsidRDefault="00437977" w:rsidP="00437977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21D935ED" w14:textId="77777777" w:rsidR="00437977" w:rsidRDefault="00437977" w:rsidP="00437977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24F681F1" w14:textId="77777777" w:rsidR="00437977" w:rsidRDefault="00437977" w:rsidP="00437977">
            <w:pPr>
              <w:rPr>
                <w:rFonts w:ascii="Arial" w:hAnsi="Arial" w:cs="Arial"/>
                <w:b/>
              </w:rPr>
            </w:pPr>
          </w:p>
        </w:tc>
      </w:tr>
      <w:tr w:rsidR="00437977" w14:paraId="58B952BC" w14:textId="77777777" w:rsidTr="005F2D4D">
        <w:tc>
          <w:tcPr>
            <w:tcW w:w="851" w:type="dxa"/>
          </w:tcPr>
          <w:p w14:paraId="536B6729" w14:textId="77777777" w:rsidR="00437977" w:rsidRDefault="00437977" w:rsidP="00437977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5A616C34" w14:textId="77777777" w:rsidR="00437977" w:rsidRDefault="00437977" w:rsidP="00437977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6680FEB3" w14:textId="77777777" w:rsidR="00437977" w:rsidRDefault="00437977" w:rsidP="00437977">
            <w:pPr>
              <w:rPr>
                <w:rFonts w:ascii="Arial" w:hAnsi="Arial" w:cs="Arial"/>
                <w:b/>
              </w:rPr>
            </w:pPr>
          </w:p>
        </w:tc>
        <w:tc>
          <w:tcPr>
            <w:tcW w:w="1502" w:type="dxa"/>
          </w:tcPr>
          <w:p w14:paraId="7DB803DF" w14:textId="77777777" w:rsidR="00437977" w:rsidRDefault="00437977" w:rsidP="00437977">
            <w:pPr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</w:tcPr>
          <w:p w14:paraId="177982F7" w14:textId="77777777" w:rsidR="00437977" w:rsidRDefault="00437977" w:rsidP="00437977">
            <w:pPr>
              <w:rPr>
                <w:rFonts w:ascii="Arial" w:hAnsi="Arial" w:cs="Arial"/>
                <w:b/>
              </w:rPr>
            </w:pPr>
          </w:p>
        </w:tc>
        <w:tc>
          <w:tcPr>
            <w:tcW w:w="1426" w:type="dxa"/>
          </w:tcPr>
          <w:p w14:paraId="2BA2086F" w14:textId="77777777" w:rsidR="00437977" w:rsidRDefault="00437977" w:rsidP="00437977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022A67D7" w14:textId="77777777" w:rsidR="00437977" w:rsidRDefault="00437977" w:rsidP="00437977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FDE4A98" w14:textId="77777777" w:rsidR="00437977" w:rsidRDefault="00437977" w:rsidP="00437977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DE0787E" w14:textId="77777777" w:rsidR="00437977" w:rsidRDefault="00437977" w:rsidP="00437977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277B715C" w14:textId="77777777" w:rsidR="00437977" w:rsidRDefault="00437977" w:rsidP="00437977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45B8AC5D" w14:textId="77777777" w:rsidR="00437977" w:rsidRDefault="00437977" w:rsidP="00437977">
            <w:pPr>
              <w:rPr>
                <w:rFonts w:ascii="Arial" w:hAnsi="Arial" w:cs="Arial"/>
                <w:b/>
              </w:rPr>
            </w:pPr>
          </w:p>
        </w:tc>
      </w:tr>
    </w:tbl>
    <w:p w14:paraId="4952F6FE" w14:textId="77777777" w:rsidR="00D1439C" w:rsidRDefault="00D1439C" w:rsidP="00D1439C">
      <w:pPr>
        <w:spacing w:after="0" w:line="240" w:lineRule="auto"/>
        <w:rPr>
          <w:rFonts w:ascii="Arial" w:hAnsi="Arial" w:cs="Arial"/>
          <w:b/>
        </w:rPr>
      </w:pPr>
    </w:p>
    <w:p w14:paraId="354F3971" w14:textId="77777777" w:rsidR="00CD5966" w:rsidRDefault="00CD5966" w:rsidP="00A35A20">
      <w:pPr>
        <w:spacing w:after="0" w:line="240" w:lineRule="auto"/>
        <w:rPr>
          <w:rFonts w:ascii="Arial" w:hAnsi="Arial" w:cs="Arial"/>
          <w:b/>
        </w:rPr>
      </w:pPr>
    </w:p>
    <w:p w14:paraId="3FE82647" w14:textId="77777777" w:rsidR="00CD5966" w:rsidRDefault="00CD5966" w:rsidP="00A35A20">
      <w:pPr>
        <w:spacing w:after="0" w:line="240" w:lineRule="auto"/>
        <w:rPr>
          <w:rFonts w:ascii="Arial" w:hAnsi="Arial" w:cs="Arial"/>
          <w:b/>
        </w:rPr>
      </w:pPr>
    </w:p>
    <w:p w14:paraId="5872EFD6" w14:textId="77777777" w:rsidR="00CD5966" w:rsidRDefault="00CD5966" w:rsidP="00A35A20">
      <w:pPr>
        <w:spacing w:after="0" w:line="240" w:lineRule="auto"/>
        <w:rPr>
          <w:rFonts w:ascii="Arial" w:hAnsi="Arial" w:cs="Arial"/>
          <w:b/>
        </w:rPr>
      </w:pPr>
    </w:p>
    <w:p w14:paraId="44155FA5" w14:textId="77777777" w:rsidR="00CD5966" w:rsidRDefault="00CD5966" w:rsidP="00A35A20">
      <w:pPr>
        <w:spacing w:after="0" w:line="240" w:lineRule="auto"/>
        <w:rPr>
          <w:rFonts w:ascii="Arial" w:hAnsi="Arial" w:cs="Arial"/>
          <w:b/>
        </w:rPr>
      </w:pPr>
    </w:p>
    <w:p w14:paraId="27ECCF92" w14:textId="77777777" w:rsidR="00CD5966" w:rsidRDefault="00CD5966" w:rsidP="00A35A20">
      <w:pPr>
        <w:spacing w:after="0" w:line="240" w:lineRule="auto"/>
        <w:rPr>
          <w:rFonts w:ascii="Arial" w:hAnsi="Arial" w:cs="Arial"/>
          <w:b/>
        </w:rPr>
      </w:pPr>
    </w:p>
    <w:p w14:paraId="3D2F7928" w14:textId="77777777" w:rsidR="00CD5966" w:rsidRDefault="00CD5966" w:rsidP="00A35A20">
      <w:pPr>
        <w:spacing w:after="0" w:line="240" w:lineRule="auto"/>
        <w:rPr>
          <w:rFonts w:ascii="Arial" w:hAnsi="Arial" w:cs="Arial"/>
          <w:b/>
        </w:rPr>
      </w:pPr>
    </w:p>
    <w:p w14:paraId="09EBAFEC" w14:textId="42E3EE08" w:rsidR="00A35A20" w:rsidRDefault="00A35A20" w:rsidP="00A35A2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Sted/dato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Sted/dato</w:t>
      </w:r>
    </w:p>
    <w:p w14:paraId="65FA2460" w14:textId="77777777" w:rsidR="00BB7F2E" w:rsidRDefault="00BB7F2E" w:rsidP="00D1439C">
      <w:pPr>
        <w:spacing w:after="0" w:line="240" w:lineRule="auto"/>
        <w:rPr>
          <w:rFonts w:ascii="Arial" w:hAnsi="Arial" w:cs="Arial"/>
          <w:b/>
        </w:rPr>
      </w:pPr>
    </w:p>
    <w:p w14:paraId="1968900E" w14:textId="77777777" w:rsidR="00BB7F2E" w:rsidRDefault="00BB7F2E" w:rsidP="00D1439C">
      <w:pPr>
        <w:spacing w:after="0" w:line="240" w:lineRule="auto"/>
        <w:rPr>
          <w:rFonts w:ascii="Arial" w:hAnsi="Arial" w:cs="Arial"/>
          <w:b/>
        </w:rPr>
      </w:pPr>
    </w:p>
    <w:p w14:paraId="0EDA3E01" w14:textId="77777777" w:rsidR="00E73CD0" w:rsidRPr="00E73CD0" w:rsidRDefault="00E73CD0" w:rsidP="00D1439C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14:paraId="65895AAB" w14:textId="77777777" w:rsidR="00D1439C" w:rsidRDefault="00D1439C" w:rsidP="00D1439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bedriften</w:t>
      </w:r>
      <w:r w:rsidR="00E73CD0">
        <w:rPr>
          <w:rFonts w:ascii="Arial" w:hAnsi="Arial" w:cs="Arial"/>
          <w:b/>
        </w:rPr>
        <w:tab/>
      </w:r>
      <w:r w:rsidR="00E73CD0">
        <w:rPr>
          <w:rFonts w:ascii="Arial" w:hAnsi="Arial" w:cs="Arial"/>
          <w:b/>
        </w:rPr>
        <w:tab/>
      </w:r>
      <w:r w:rsidR="00E73CD0">
        <w:rPr>
          <w:rFonts w:ascii="Arial" w:hAnsi="Arial" w:cs="Arial"/>
          <w:b/>
        </w:rPr>
        <w:tab/>
      </w:r>
      <w:r w:rsidR="00E73CD0">
        <w:rPr>
          <w:rFonts w:ascii="Arial" w:hAnsi="Arial" w:cs="Arial"/>
          <w:b/>
        </w:rPr>
        <w:tab/>
      </w:r>
      <w:r w:rsidR="00E73CD0">
        <w:rPr>
          <w:rFonts w:ascii="Arial" w:hAnsi="Arial" w:cs="Arial"/>
          <w:b/>
        </w:rPr>
        <w:tab/>
      </w:r>
      <w:r w:rsidR="00E73CD0">
        <w:rPr>
          <w:rFonts w:ascii="Arial" w:hAnsi="Arial" w:cs="Arial"/>
          <w:b/>
        </w:rPr>
        <w:tab/>
      </w:r>
      <w:r w:rsidR="00E73CD0">
        <w:rPr>
          <w:rFonts w:ascii="Arial" w:hAnsi="Arial" w:cs="Arial"/>
          <w:b/>
        </w:rPr>
        <w:tab/>
      </w:r>
      <w:r w:rsidR="00E73CD0">
        <w:rPr>
          <w:rFonts w:ascii="Arial" w:hAnsi="Arial" w:cs="Arial"/>
          <w:b/>
        </w:rPr>
        <w:tab/>
      </w:r>
      <w:r w:rsidR="00E73CD0">
        <w:rPr>
          <w:rFonts w:ascii="Arial" w:hAnsi="Arial" w:cs="Arial"/>
          <w:b/>
        </w:rPr>
        <w:tab/>
        <w:t>For klubben</w:t>
      </w:r>
    </w:p>
    <w:sectPr w:rsidR="00D1439C" w:rsidSect="00D1439C">
      <w:headerReference w:type="default" r:id="rId10"/>
      <w:pgSz w:w="16838" w:h="11906" w:orient="landscape"/>
      <w:pgMar w:top="1846" w:right="820" w:bottom="851" w:left="993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6110D" w14:textId="77777777" w:rsidR="00486D9C" w:rsidRDefault="00486D9C" w:rsidP="00D1439C">
      <w:pPr>
        <w:spacing w:after="0" w:line="240" w:lineRule="auto"/>
      </w:pPr>
      <w:r>
        <w:separator/>
      </w:r>
    </w:p>
  </w:endnote>
  <w:endnote w:type="continuationSeparator" w:id="0">
    <w:p w14:paraId="1E6DC543" w14:textId="77777777" w:rsidR="00486D9C" w:rsidRDefault="00486D9C" w:rsidP="00D14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576B4" w14:textId="77777777" w:rsidR="00486D9C" w:rsidRDefault="00486D9C" w:rsidP="00D1439C">
      <w:pPr>
        <w:spacing w:after="0" w:line="240" w:lineRule="auto"/>
      </w:pPr>
      <w:r>
        <w:separator/>
      </w:r>
    </w:p>
  </w:footnote>
  <w:footnote w:type="continuationSeparator" w:id="0">
    <w:p w14:paraId="55DE7173" w14:textId="77777777" w:rsidR="00486D9C" w:rsidRDefault="00486D9C" w:rsidP="00D14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558A7" w14:textId="77777777" w:rsidR="00D1439C" w:rsidRDefault="00D1439C" w:rsidP="00D1439C">
    <w:pPr>
      <w:pStyle w:val="Topptekst"/>
      <w:jc w:val="right"/>
    </w:pPr>
    <w:r>
      <w:rPr>
        <w:noProof/>
        <w:lang w:eastAsia="nb-NO"/>
      </w:rPr>
      <w:drawing>
        <wp:inline distT="0" distB="0" distL="0" distR="0" wp14:anchorId="6DD27C26" wp14:editId="3EF1B58A">
          <wp:extent cx="723900" cy="714554"/>
          <wp:effectExtent l="0" t="0" r="0" b="952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at.Hoved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223" cy="714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17"/>
    <w:rsid w:val="000908F5"/>
    <w:rsid w:val="000A0A38"/>
    <w:rsid w:val="001C1C2D"/>
    <w:rsid w:val="001D7B07"/>
    <w:rsid w:val="001E757E"/>
    <w:rsid w:val="001F667D"/>
    <w:rsid w:val="002A3F43"/>
    <w:rsid w:val="002C0AB2"/>
    <w:rsid w:val="00313D8D"/>
    <w:rsid w:val="00314841"/>
    <w:rsid w:val="003A14B0"/>
    <w:rsid w:val="00437977"/>
    <w:rsid w:val="00486D9C"/>
    <w:rsid w:val="00552682"/>
    <w:rsid w:val="00571D5D"/>
    <w:rsid w:val="005F2D4D"/>
    <w:rsid w:val="00612478"/>
    <w:rsid w:val="00617998"/>
    <w:rsid w:val="006B4B17"/>
    <w:rsid w:val="00723D89"/>
    <w:rsid w:val="0073598C"/>
    <w:rsid w:val="007509E7"/>
    <w:rsid w:val="007711E8"/>
    <w:rsid w:val="008C5775"/>
    <w:rsid w:val="008E5951"/>
    <w:rsid w:val="008F765F"/>
    <w:rsid w:val="00932FC1"/>
    <w:rsid w:val="00933193"/>
    <w:rsid w:val="00971ED3"/>
    <w:rsid w:val="00A35A20"/>
    <w:rsid w:val="00A810F4"/>
    <w:rsid w:val="00A91D8F"/>
    <w:rsid w:val="00AB2C8A"/>
    <w:rsid w:val="00B14848"/>
    <w:rsid w:val="00B14E7E"/>
    <w:rsid w:val="00BB7F2E"/>
    <w:rsid w:val="00CC41CD"/>
    <w:rsid w:val="00CD5966"/>
    <w:rsid w:val="00D1439C"/>
    <w:rsid w:val="00D45E53"/>
    <w:rsid w:val="00D72C2B"/>
    <w:rsid w:val="00DE297C"/>
    <w:rsid w:val="00E12EAE"/>
    <w:rsid w:val="00E45AF1"/>
    <w:rsid w:val="00E73CD0"/>
    <w:rsid w:val="00E86DFD"/>
    <w:rsid w:val="00EA6C73"/>
    <w:rsid w:val="00ED6B57"/>
    <w:rsid w:val="00FB3A94"/>
    <w:rsid w:val="00FE070A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9388A"/>
  <w15:docId w15:val="{F17C788B-B66C-46B1-A4E3-35945594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aliases w:val="Overskrift 1 Tone"/>
    <w:basedOn w:val="Normal"/>
    <w:next w:val="Normal"/>
    <w:link w:val="Overskrift1Tegn"/>
    <w:qFormat/>
    <w:rsid w:val="00E12EAE"/>
    <w:pPr>
      <w:keepNext/>
      <w:keepLines/>
      <w:spacing w:before="480" w:after="0" w:line="240" w:lineRule="auto"/>
      <w:outlineLvl w:val="0"/>
    </w:pPr>
    <w:rPr>
      <w:rFonts w:ascii="Arial" w:eastAsiaTheme="majorEastAsia" w:hAnsi="Arial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autoRedefine/>
    <w:qFormat/>
    <w:rsid w:val="007711E8"/>
    <w:pPr>
      <w:keepNext/>
      <w:framePr w:wrap="notBeside" w:vAnchor="text" w:hAnchor="text" w:y="1"/>
      <w:spacing w:before="240" w:after="60" w:line="240" w:lineRule="auto"/>
      <w:ind w:left="567" w:hanging="567"/>
      <w:outlineLvl w:val="1"/>
    </w:pPr>
    <w:rPr>
      <w:rFonts w:ascii="Arial" w:eastAsia="MS Mincho" w:hAnsi="Arial" w:cs="Times New Roman"/>
      <w:b/>
      <w:sz w:val="26"/>
      <w:szCs w:val="32"/>
      <w:lang w:eastAsia="ja-JP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Overskrift 1 Tone Tegn"/>
    <w:basedOn w:val="Standardskriftforavsnitt"/>
    <w:link w:val="Overskrift1"/>
    <w:rsid w:val="00E12EAE"/>
    <w:rPr>
      <w:rFonts w:ascii="Arial" w:eastAsiaTheme="majorEastAsia" w:hAnsi="Arial" w:cstheme="majorBidi"/>
      <w:b/>
      <w:bCs/>
      <w:sz w:val="26"/>
      <w:szCs w:val="28"/>
    </w:rPr>
  </w:style>
  <w:style w:type="character" w:customStyle="1" w:styleId="Overskrift2Tegn">
    <w:name w:val="Overskrift 2 Tegn"/>
    <w:basedOn w:val="Standardskriftforavsnitt"/>
    <w:link w:val="Overskrift2"/>
    <w:rsid w:val="007711E8"/>
    <w:rPr>
      <w:rFonts w:ascii="Arial" w:eastAsia="MS Mincho" w:hAnsi="Arial" w:cs="Times New Roman"/>
      <w:b/>
      <w:sz w:val="26"/>
      <w:szCs w:val="32"/>
      <w:lang w:eastAsia="ja-JP"/>
    </w:rPr>
  </w:style>
  <w:style w:type="paragraph" w:styleId="Topptekst">
    <w:name w:val="header"/>
    <w:basedOn w:val="Normal"/>
    <w:link w:val="TopptekstTegn"/>
    <w:uiPriority w:val="99"/>
    <w:unhideWhenUsed/>
    <w:rsid w:val="00D14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1439C"/>
  </w:style>
  <w:style w:type="paragraph" w:styleId="Bunntekst">
    <w:name w:val="footer"/>
    <w:basedOn w:val="Normal"/>
    <w:link w:val="BunntekstTegn"/>
    <w:uiPriority w:val="99"/>
    <w:unhideWhenUsed/>
    <w:rsid w:val="00D14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1439C"/>
  </w:style>
  <w:style w:type="paragraph" w:styleId="Bobletekst">
    <w:name w:val="Balloon Text"/>
    <w:basedOn w:val="Normal"/>
    <w:link w:val="BobletekstTegn"/>
    <w:uiPriority w:val="99"/>
    <w:semiHidden/>
    <w:unhideWhenUsed/>
    <w:rsid w:val="00D14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1439C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BB7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aksdokument" ma:contentTypeID="0x010100DF6B74BA5089B547BA812FCA36656D6000452FEF413684244B954445225823904A" ma:contentTypeVersion="24" ma:contentTypeDescription="Opprett et nytt dokument." ma:contentTypeScope="" ma:versionID="aec938caf4265ce7ac4727024c83d4de">
  <xsd:schema xmlns:xsd="http://www.w3.org/2001/XMLSchema" xmlns:xs="http://www.w3.org/2001/XMLSchema" xmlns:p="http://schemas.microsoft.com/office/2006/metadata/properties" xmlns:ns2="0dea359a-ba8e-4c23-a957-805127f19d96" xmlns:ns3="63883286-f4d4-44e6-8371-ecf57f256b84" targetNamespace="http://schemas.microsoft.com/office/2006/metadata/properties" ma:root="true" ma:fieldsID="166f76bba673de2eefd4aa83e8fbe315" ns2:_="" ns3:_="">
    <xsd:import namespace="0dea359a-ba8e-4c23-a957-805127f19d96"/>
    <xsd:import namespace="63883286-f4d4-44e6-8371-ecf57f256b84"/>
    <xsd:element name="properties">
      <xsd:complexType>
        <xsd:sequence>
          <xsd:element name="documentManagement">
            <xsd:complexType>
              <xsd:all>
                <xsd:element ref="ns2:c46cf924279b4d699abb26421bde10bd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2:EmailId" minOccurs="0"/>
                <xsd:element ref="ns2:CaseNo" minOccurs="0"/>
                <xsd:element ref="ns2:CaseTitle" minOccurs="0"/>
                <xsd:element ref="ns2:ParentCaseNo" minOccurs="0"/>
                <xsd:element ref="ns2:ParentCaseTitle" minOccurs="0"/>
                <xsd:element ref="ns2:MailTo" minOccurs="0"/>
                <xsd:element ref="ns2:MailCC" minOccurs="0"/>
                <xsd:element ref="ns2:MailFrom" minOccurs="0"/>
                <xsd:element ref="ns2:DocContentType" minOccurs="0"/>
                <xsd:element ref="ns2:Medlemsnr" minOccurs="0"/>
                <xsd:element ref="ns2:NewDocumentsFromNonResponsible" minOccurs="0"/>
                <xsd:element ref="ns2:ShareComment" minOccurs="0"/>
                <xsd:element ref="ns2:ShareStatus" minOccurs="0"/>
                <xsd:element ref="ns2:ChangedStatus" minOccurs="0"/>
                <xsd:element ref="ns2:RichDescription" minOccurs="0"/>
                <xsd:element ref="ns2:ParentFolderElements" minOccurs="0"/>
                <xsd:element ref="ns3:ParentCaseNo0" minOccurs="0"/>
                <xsd:element ref="ns3:ParentCaseTitle0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LengthInSeconds" minOccurs="0"/>
                <xsd:element ref="ns2:ExtAuthor" minOccurs="0"/>
                <xsd:element ref="ns2:_dlc_DocId" minOccurs="0"/>
                <xsd:element ref="ns2:_dlc_DocIdUrl" minOccurs="0"/>
                <xsd:element ref="ns2:_dlc_DocIdPersistI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a359a-ba8e-4c23-a957-805127f19d96" elementFormDefault="qualified">
    <xsd:import namespace="http://schemas.microsoft.com/office/2006/documentManagement/types"/>
    <xsd:import namespace="http://schemas.microsoft.com/office/infopath/2007/PartnerControls"/>
    <xsd:element name="c46cf924279b4d699abb26421bde10bd" ma:index="8" nillable="true" ma:taxonomy="true" ma:internalName="c46cf924279b4d699abb26421bde10bd" ma:taxonomyFieldName="DocumentContent" ma:displayName="Dokumentinnhold" ma:fieldId="{c46cf924-279b-4d69-9abb-26421bde10bd}" ma:sspId="8185d8af-3f25-40a7-921c-80b5f008bc43" ma:termSetId="12408526-1e19-4a35-980d-e7f2cda7cc70" ma:anchorId="71549268-46ee-4ddc-a9ba-2907c06a901d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e46e630-55be-4909-bcda-d0c600f5a499}" ma:internalName="TaxCatchAll" ma:showField="CatchAllData" ma:web="0dea359a-ba8e-4c23-a957-805127f19d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e46e630-55be-4909-bcda-d0c600f5a499}" ma:internalName="TaxCatchAllLabel" ma:readOnly="true" ma:showField="CatchAllDataLabel" ma:web="0dea359a-ba8e-4c23-a957-805127f19d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dexed="tru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Medlem" ma:internalName="ContactPerson">
      <xsd:simpleType>
        <xsd:restriction base="dms:Text"/>
      </xsd:simpleType>
    </xsd:element>
    <xsd:element name="ContactPersonCompany" ma:index="14" nillable="true" ma:displayName="Medlemsbedrift" ma:internalName="ContactPersonCompany">
      <xsd:simpleType>
        <xsd:restriction base="dms:Text"/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MailDate" ma:index="17" nillable="true" ma:displayName="E-post dato" ma:format="DateTime" ma:indexed="true" ma:internalName="MailDate">
      <xsd:simpleType>
        <xsd:restriction base="dms:DateTime"/>
      </xsd:simpleType>
    </xsd:element>
    <xsd:element name="Direction" ma:index="18" nillable="true" ma:displayName="E-postretning" ma:format="Dropdown" ma:indexed="true" ma:internalName="Direction">
      <xsd:simpleType>
        <xsd:restriction base="dms:Choice">
          <xsd:enumeration value="Inngående"/>
          <xsd:enumeration value="Utgående"/>
          <xsd:enumeration value="U"/>
          <xsd:enumeration value="I"/>
        </xsd:restriction>
      </xsd:simpleType>
    </xsd:element>
    <xsd:element name="DocLink" ma:index="19" nillable="true" ma:displayName="Dokumentlink" ma:internalName="DocLink">
      <xsd:simpleType>
        <xsd:restriction base="dms:Note"/>
      </xsd:simpleType>
    </xsd:element>
    <xsd:element name="ConversationIndex" ma:index="20" nillable="true" ma:displayName="ConversationIndex" ma:internalName="ConversationIndex">
      <xsd:simpleType>
        <xsd:restriction base="dms:Text"/>
      </xsd:simpleType>
    </xsd:element>
    <xsd:element name="ConversationID" ma:index="21" nillable="true" ma:displayName="Samtale" ma:internalName="ConversationID">
      <xsd:simpleType>
        <xsd:restriction base="dms:Text"/>
      </xsd:simpleType>
    </xsd:element>
    <xsd:element name="ConversationTopic" ma:index="22" nillable="true" ma:displayName="Samtale emne" ma:internalName="ConversationTopic">
      <xsd:simpleType>
        <xsd:restriction base="dms:Text"/>
      </xsd:simpleType>
    </xsd:element>
    <xsd:element name="EmailId" ma:index="23" nillable="true" ma:displayName="EmailId" ma:indexed="true" ma:internalName="EmailId">
      <xsd:simpleType>
        <xsd:restriction base="dms:Text"/>
      </xsd:simpleType>
    </xsd:element>
    <xsd:element name="CaseNo" ma:index="24" nillable="true" ma:displayName="Nr" ma:indexed="true" ma:internalName="CaseNo">
      <xsd:simpleType>
        <xsd:restriction base="dms:Text"/>
      </xsd:simpleType>
    </xsd:element>
    <xsd:element name="CaseTitle" ma:index="25" nillable="true" ma:displayName="Elementtittel" ma:internalName="CaseTitle">
      <xsd:simpleType>
        <xsd:restriction base="dms:Text"/>
      </xsd:simpleType>
    </xsd:element>
    <xsd:element name="ParentCaseNo" ma:index="26" nillable="true" ma:displayName="Hovedsaksnr" ma:hidden="true" ma:internalName="ParentCaseNo" ma:readOnly="false">
      <xsd:simpleType>
        <xsd:restriction base="dms:Text"/>
      </xsd:simpleType>
    </xsd:element>
    <xsd:element name="ParentCaseTitle" ma:index="27" nillable="true" ma:displayName="Hovedsakstittel" ma:hidden="true" ma:internalName="ParentCaseTitle" ma:readOnly="false">
      <xsd:simpleType>
        <xsd:restriction base="dms:Text"/>
      </xsd:simpleType>
    </xsd:element>
    <xsd:element name="MailTo" ma:index="28" nillable="true" ma:displayName="Epost mottaker" ma:internalName="MailTo">
      <xsd:simpleType>
        <xsd:restriction base="dms:Note"/>
      </xsd:simpleType>
    </xsd:element>
    <xsd:element name="MailCC" ma:index="29" nillable="true" ma:displayName="Epost kopi" ma:internalName="MailCC">
      <xsd:simpleType>
        <xsd:restriction base="dms:Note"/>
      </xsd:simpleType>
    </xsd:element>
    <xsd:element name="MailFrom" ma:index="30" nillable="true" ma:displayName="Epost avsender" ma:internalName="MailFrom">
      <xsd:simpleType>
        <xsd:restriction base="dms:Text"/>
      </xsd:simpleType>
    </xsd:element>
    <xsd:element name="DocContentType" ma:index="31" nillable="true" ma:displayName="Doc_ContentType" ma:internalName="DocContentType">
      <xsd:simpleType>
        <xsd:restriction base="dms:Text"/>
      </xsd:simpleType>
    </xsd:element>
    <xsd:element name="Medlemsnr" ma:index="32" nillable="true" ma:displayName="Medlemsnr" ma:internalName="Medlemsnr">
      <xsd:simpleType>
        <xsd:restriction base="dms:Text"/>
      </xsd:simpleType>
    </xsd:element>
    <xsd:element name="NewDocumentsFromNonResponsible" ma:index="33" nillable="true" ma:displayName="NewDocumentsFromNonResponsible" ma:internalName="NewDocumentsFromNonResponsible">
      <xsd:simpleType>
        <xsd:restriction base="dms:Boolean"/>
      </xsd:simpleType>
    </xsd:element>
    <xsd:element name="ShareComment" ma:index="34" nillable="true" ma:displayName="ShareComment" ma:internalName="ShareComment">
      <xsd:simpleType>
        <xsd:restriction base="dms:Text"/>
      </xsd:simpleType>
    </xsd:element>
    <xsd:element name="ShareStatus" ma:index="35" nillable="true" ma:displayName="ShareStatus" ma:indexed="true" ma:internalName="ShareStatus">
      <xsd:simpleType>
        <xsd:restriction base="dms:Text"/>
      </xsd:simpleType>
    </xsd:element>
    <xsd:element name="ChangedStatus" ma:index="36" nillable="true" ma:displayName="ChangedStatus" ma:internalName="ChangedStatus">
      <xsd:simpleType>
        <xsd:restriction base="dms:Text"/>
      </xsd:simpleType>
    </xsd:element>
    <xsd:element name="RichDescription" ma:index="37" nillable="true" ma:displayName="Beskrivelse" ma:internalName="RichDescription" ma:readOnly="false">
      <xsd:simpleType>
        <xsd:restriction base="dms:Note"/>
      </xsd:simpleType>
    </xsd:element>
    <xsd:element name="ParentFolderElements" ma:index="38" nillable="true" ma:displayName="Mapperelasjoner" ma:list="{67e78a93-0e14-4147-bc85-fc7a10a3d821}" ma:internalName="ParentFolderElements" ma:showField="Title" ma:web="{0dea359a-ba8e-4c23-a957-805127f19d9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ExtAuthor" ma:index="56" nillable="true" ma:displayName="Ekstern eier" ma:internalName="ExtAuthor" ma:readOnly="false">
      <xsd:simpleType>
        <xsd:restriction base="dms:Text">
          <xsd:maxLength value="255"/>
        </xsd:restriction>
      </xsd:simpleType>
    </xsd:element>
    <xsd:element name="_dlc_DocId" ma:index="57" nillable="true" ma:displayName="Dokument-ID-verdi" ma:description="Verdien for dokument-IDen som er tilordnet elementet." ma:indexed="true" ma:internalName="_dlc_DocId" ma:readOnly="true">
      <xsd:simpleType>
        <xsd:restriction base="dms:Text"/>
      </xsd:simpleType>
    </xsd:element>
    <xsd:element name="_dlc_DocIdUrl" ma:index="58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9" nillable="true" ma:displayName="Fast ID" ma:description="Behold IDen ved tillegging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83286-f4d4-44e6-8371-ecf57f256b84" elementFormDefault="qualified">
    <xsd:import namespace="http://schemas.microsoft.com/office/2006/documentManagement/types"/>
    <xsd:import namespace="http://schemas.microsoft.com/office/infopath/2007/PartnerControls"/>
    <xsd:element name="ParentCaseNo0" ma:index="39" nillable="true" ma:displayName="Hovedsaksnr" ma:internalName="ParentCaseNo0">
      <xsd:simpleType>
        <xsd:restriction base="dms:Text">
          <xsd:maxLength value="255"/>
        </xsd:restriction>
      </xsd:simpleType>
    </xsd:element>
    <xsd:element name="ParentCaseTitle0" ma:index="40" nillable="true" ma:displayName="Hovedsakstittel" ma:internalName="ParentCaseTitle0">
      <xsd:simpleType>
        <xsd:restriction base="dms:Text">
          <xsd:maxLength value="255"/>
        </xsd:restriction>
      </xsd:simpleType>
    </xsd:element>
    <xsd:element name="MediaServiceMetadata" ma:index="4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43" nillable="true" ma:displayName="Tags" ma:internalName="MediaServiceAutoTags" ma:readOnly="true">
      <xsd:simpleType>
        <xsd:restriction base="dms:Text"/>
      </xsd:simpleType>
    </xsd:element>
    <xsd:element name="MediaServiceOCR" ma:index="4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8" nillable="true" ma:displayName="Location" ma:internalName="MediaServiceLocation" ma:readOnly="true">
      <xsd:simpleType>
        <xsd:restriction base="dms:Text"/>
      </xsd:simpleType>
    </xsd:element>
    <xsd:element name="MediaServiceAutoKeyPoints" ma:index="5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54" nillable="true" ma:taxonomy="true" ma:internalName="lcf76f155ced4ddcb4097134ff3c332f" ma:taxonomyFieldName="MediaServiceImageTags" ma:displayName="Bildemerkelapper" ma:readOnly="false" ma:fieldId="{5cf76f15-5ced-4ddc-b409-7134ff3c332f}" ma:taxonomyMulti="true" ma:sspId="8185d8af-3f25-40a7-921c-80b5f008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5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6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883286-f4d4-44e6-8371-ecf57f256b84">
      <Terms xmlns="http://schemas.microsoft.com/office/infopath/2007/PartnerControls"/>
    </lcf76f155ced4ddcb4097134ff3c332f>
    <TaxCatchAll xmlns="0dea359a-ba8e-4c23-a957-805127f19d96" xsi:nil="true"/>
    <ContactPersonCompany xmlns="0dea359a-ba8e-4c23-a957-805127f19d96">V &amp; T Entreprenør AS</ContactPersonCompany>
    <NewDocumentsFromNonResponsible xmlns="0dea359a-ba8e-4c23-a957-805127f19d96">false</NewDocumentsFromNonResponsible>
    <ConversationTopic xmlns="0dea359a-ba8e-4c23-a957-805127f19d96" xsi:nil="true"/>
    <ContactPerson xmlns="0dea359a-ba8e-4c23-a957-805127f19d96">Elisabeth Bertelsen Kjørmo</ContactPerson>
    <DocLink xmlns="0dea359a-ba8e-4c23-a957-805127f19d96">&lt;div&gt;&lt;a href="/sites/invocase3/CaseDocuments/6/20241/PAR-2024-0000028175/SV%20S%c3%b8knad%20Arbeidstidsordning%20%5bPAR-2024-0000028175%5d_001.msg"&gt;SV Søknad Arbeidstidsordning [PAR-2024-0000028175]_001.msg&lt;/a&gt;&lt;/div&gt;</DocLink>
    <ConversationID xmlns="0dea359a-ba8e-4c23-a957-805127f19d96" xsi:nil="true"/>
    <ChangedStatus xmlns="0dea359a-ba8e-4c23-a957-805127f19d96" xsi:nil="true"/>
    <ContactPersonID xmlns="0dea359a-ba8e-4c23-a957-805127f19d96">10671386-10671261</ContactPersonID>
    <MailDate xmlns="0dea359a-ba8e-4c23-a957-805127f19d96" xsi:nil="true"/>
    <ShareStatus xmlns="0dea359a-ba8e-4c23-a957-805127f19d96" xsi:nil="true"/>
    <ConversationIndex xmlns="0dea359a-ba8e-4c23-a957-805127f19d96" xsi:nil="true"/>
    <CaseTitle xmlns="0dea359a-ba8e-4c23-a957-805127f19d96"> Arbeidstid - Innstillingssaker - 7-7 - E18 Langangen - Rugtvedt V&amp;T</CaseTitle>
    <MailFrom xmlns="0dea359a-ba8e-4c23-a957-805127f19d96" xsi:nil="true"/>
    <Medlemsnr xmlns="0dea359a-ba8e-4c23-a957-805127f19d96">10671386</Medlemsnr>
    <Direction xmlns="0dea359a-ba8e-4c23-a957-805127f19d96">Inngående</Direction>
    <CaseNo xmlns="0dea359a-ba8e-4c23-a957-805127f19d96">PAR-2024-0000028175</CaseNo>
    <ParentCaseNo xmlns="0dea359a-ba8e-4c23-a957-805127f19d96" xsi:nil="true"/>
    <ExtAuthor xmlns="0dea359a-ba8e-4c23-a957-805127f19d96" xsi:nil="true"/>
    <c46cf924279b4d699abb26421bde10bd xmlns="0dea359a-ba8e-4c23-a957-805127f19d96">
      <Terms xmlns="http://schemas.microsoft.com/office/infopath/2007/PartnerControls"/>
    </c46cf924279b4d699abb26421bde10bd>
    <ShareComment xmlns="0dea359a-ba8e-4c23-a957-805127f19d96" xsi:nil="true"/>
    <RichDescription xmlns="0dea359a-ba8e-4c23-a957-805127f19d96" xsi:nil="true"/>
    <ParentCaseNo0 xmlns="63883286-f4d4-44e6-8371-ecf57f256b84" xsi:nil="true"/>
    <DocumentType xmlns="0dea359a-ba8e-4c23-a957-805127f19d96">Dokument</DocumentType>
    <MailTo xmlns="0dea359a-ba8e-4c23-a957-805127f19d96" xsi:nil="true"/>
    <DocContentType xmlns="0dea359a-ba8e-4c23-a957-805127f19d96" xsi:nil="true"/>
    <ParentFolderElements xmlns="0dea359a-ba8e-4c23-a957-805127f19d96" xsi:nil="true"/>
    <MailCC xmlns="0dea359a-ba8e-4c23-a957-805127f19d96" xsi:nil="true"/>
    <ContactPersonCompanyID xmlns="0dea359a-ba8e-4c23-a957-805127f19d96">10671261</ContactPersonCompanyID>
    <EmailId xmlns="0dea359a-ba8e-4c23-a957-805127f19d96" xsi:nil="true"/>
    <ParentCaseTitle0 xmlns="63883286-f4d4-44e6-8371-ecf57f256b84" xsi:nil="true"/>
    <ParentCaseTitle xmlns="0dea359a-ba8e-4c23-a957-805127f19d96" xsi:nil="true"/>
    <_dlc_DocId xmlns="0dea359a-ba8e-4c23-a957-805127f19d96">EP6Z7CV6J5FW-1100445551-128269</_dlc_DocId>
    <_dlc_DocIdUrl xmlns="0dea359a-ba8e-4c23-a957-805127f19d96">
      <Url>https://parat.sharepoint.com/sites/invocase3/_layouts/15/DocIdRedir.aspx?ID=EP6Z7CV6J5FW-1100445551-128269</Url>
      <Description>EP6Z7CV6J5FW-1100445551-128269</Description>
    </_dlc_DocIdUrl>
  </documentManagement>
</p:properties>
</file>

<file path=customXml/itemProps1.xml><?xml version="1.0" encoding="utf-8"?>
<ds:datastoreItem xmlns:ds="http://schemas.openxmlformats.org/officeDocument/2006/customXml" ds:itemID="{FE2F1FBD-984E-4C79-AA5A-28A288DB60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62211B-FBB2-4685-A06D-48549B28E26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8A2D646-DD59-4C3A-A487-1014C9A30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a359a-ba8e-4c23-a957-805127f19d96"/>
    <ds:schemaRef ds:uri="63883286-f4d4-44e6-8371-ecf57f256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B7EACC-70B1-4BC4-811B-593B616E3C75}">
  <ds:schemaRefs>
    <ds:schemaRef ds:uri="http://schemas.microsoft.com/office/2006/metadata/properties"/>
    <ds:schemaRef ds:uri="http://schemas.microsoft.com/office/infopath/2007/PartnerControls"/>
    <ds:schemaRef ds:uri="4f08ecbe-d019-420a-9cb1-9b9a3766736b"/>
    <ds:schemaRef ds:uri="50972a49-a908-4212-b125-ccdfc1488e4f"/>
    <ds:schemaRef ds:uri="63883286-f4d4-44e6-8371-ecf57f256b84"/>
    <ds:schemaRef ds:uri="0dea359a-ba8e-4c23-a957-805127f19d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Parat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Tone Berghoff</dc:creator>
  <cp:lastModifiedBy>Ulrik Øen Johnsen</cp:lastModifiedBy>
  <cp:revision>2</cp:revision>
  <dcterms:created xsi:type="dcterms:W3CDTF">2024-03-12T13:09:00Z</dcterms:created>
  <dcterms:modified xsi:type="dcterms:W3CDTF">2024-03-12T13:09:00Z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0x010100DF6B74BA5089B547BA812FCA36656D6000452FEF413684244B954445225823904A</vt:lpwstr>
  </property>
  <property fmtid="{D5CDD505-2E9C-101B-9397-08002B2CF9AE}" pid="3" name="MediaServiceImageTags">
    <vt:lpwstr/>
  </property>
  <property fmtid="{D5CDD505-2E9C-101B-9397-08002B2CF9AE}" pid="4" name="Responsible">
    <vt:lpwstr>79</vt:lpwstr>
  </property>
  <property fmtid="{D5CDD505-2E9C-101B-9397-08002B2CF9AE}" pid="5" name="_dlc_DocIdItemGuid">
    <vt:lpwstr>398aea8a-97e3-4da0-9fb4-6d1996d930f6</vt:lpwstr>
  </property>
  <property fmtid="{D5CDD505-2E9C-101B-9397-08002B2CF9AE}" pid="6" name="DocumentContent">
    <vt:lpwstr/>
  </property>
</Properties>
</file>